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JPG" ContentType="image/jpe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FF2DEC6" w14:textId="77777777" w:rsidR="00854D7C" w:rsidRDefault="00854D7C" w:rsidP="00854D7C">
      <w:pPr>
        <w:spacing w:after="0" w:line="276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44"/>
          <w:szCs w:val="44"/>
        </w:rPr>
      </w:pPr>
    </w:p>
    <w:p w14:paraId="758102A1" w14:textId="58CB07B0" w:rsidR="00854D7C" w:rsidRPr="00854D7C" w:rsidRDefault="00854D7C" w:rsidP="00854D7C">
      <w:pPr>
        <w:spacing w:after="0" w:line="276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44"/>
          <w:szCs w:val="44"/>
        </w:rPr>
      </w:pPr>
      <w:r w:rsidRPr="00854D7C">
        <w:rPr>
          <w:rFonts w:ascii="Times New Roman" w:hAnsi="Times New Roman" w:cs="Times New Roman"/>
          <w:b/>
          <w:bCs/>
          <w:color w:val="000000" w:themeColor="text1"/>
          <w:sz w:val="44"/>
          <w:szCs w:val="44"/>
        </w:rPr>
        <w:t>Software Project Management (SE3080)</w:t>
      </w:r>
    </w:p>
    <w:p w14:paraId="714EBFA4" w14:textId="77777777" w:rsidR="00854D7C" w:rsidRPr="0094593D" w:rsidRDefault="00854D7C" w:rsidP="00854D7C">
      <w:pPr>
        <w:spacing w:after="0" w:line="276" w:lineRule="auto"/>
        <w:jc w:val="center"/>
        <w:rPr>
          <w:b/>
          <w:bCs/>
          <w:color w:val="000000" w:themeColor="text1"/>
          <w:sz w:val="36"/>
          <w:szCs w:val="36"/>
        </w:rPr>
      </w:pPr>
    </w:p>
    <w:p w14:paraId="751AD8CE" w14:textId="5F934AD8" w:rsidR="00854D7C" w:rsidRPr="00854D7C" w:rsidRDefault="00854D7C" w:rsidP="00854D7C">
      <w:pPr>
        <w:spacing w:after="0" w:line="276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44"/>
          <w:szCs w:val="44"/>
        </w:rPr>
      </w:pPr>
      <w:r w:rsidRPr="00854D7C">
        <w:rPr>
          <w:rFonts w:ascii="Times New Roman" w:hAnsi="Times New Roman" w:cs="Times New Roman"/>
          <w:b/>
          <w:bCs/>
          <w:color w:val="000000" w:themeColor="text1"/>
          <w:sz w:val="44"/>
          <w:szCs w:val="44"/>
        </w:rPr>
        <w:t>Assessment on Tools</w:t>
      </w:r>
    </w:p>
    <w:p w14:paraId="21FC5C23" w14:textId="77777777" w:rsidR="00854D7C" w:rsidRPr="0094593D" w:rsidRDefault="00854D7C" w:rsidP="00854D7C">
      <w:pPr>
        <w:spacing w:after="0" w:line="276" w:lineRule="auto"/>
        <w:jc w:val="center"/>
        <w:rPr>
          <w:b/>
          <w:bCs/>
          <w:color w:val="000000" w:themeColor="text1"/>
          <w:sz w:val="30"/>
          <w:szCs w:val="30"/>
        </w:rPr>
      </w:pPr>
    </w:p>
    <w:p w14:paraId="69676395" w14:textId="77777777" w:rsidR="00854D7C" w:rsidRPr="0094593D" w:rsidRDefault="00854D7C" w:rsidP="00854D7C">
      <w:pPr>
        <w:spacing w:after="0" w:line="276" w:lineRule="auto"/>
        <w:jc w:val="center"/>
        <w:rPr>
          <w:b/>
          <w:bCs/>
          <w:color w:val="000000" w:themeColor="text1"/>
          <w:sz w:val="30"/>
          <w:szCs w:val="30"/>
        </w:rPr>
      </w:pPr>
    </w:p>
    <w:p w14:paraId="187A7E46" w14:textId="77777777" w:rsidR="00854D7C" w:rsidRPr="0094593D" w:rsidRDefault="00854D7C" w:rsidP="00854D7C">
      <w:pPr>
        <w:spacing w:after="0" w:line="276" w:lineRule="auto"/>
        <w:jc w:val="center"/>
        <w:rPr>
          <w:b/>
          <w:bCs/>
          <w:color w:val="000000" w:themeColor="text1"/>
          <w:sz w:val="6"/>
          <w:szCs w:val="6"/>
        </w:rPr>
      </w:pPr>
    </w:p>
    <w:p w14:paraId="0CBE2D28" w14:textId="77777777" w:rsidR="00854D7C" w:rsidRPr="0094593D" w:rsidRDefault="00854D7C" w:rsidP="00854D7C">
      <w:pPr>
        <w:spacing w:after="0" w:line="276" w:lineRule="auto"/>
        <w:jc w:val="center"/>
        <w:rPr>
          <w:b/>
          <w:bCs/>
          <w:color w:val="000000" w:themeColor="text1"/>
          <w:sz w:val="36"/>
          <w:szCs w:val="36"/>
        </w:rPr>
      </w:pPr>
    </w:p>
    <w:p w14:paraId="2767CCBC" w14:textId="77777777" w:rsidR="009A3730" w:rsidRDefault="009A3730" w:rsidP="009A3730">
      <w:pPr>
        <w:pStyle w:val="BodyText"/>
        <w:rPr>
          <w:sz w:val="24"/>
          <w:szCs w:val="24"/>
        </w:rPr>
      </w:pPr>
    </w:p>
    <w:p w14:paraId="54261F96" w14:textId="77777777" w:rsidR="009A3730" w:rsidRDefault="009A3730" w:rsidP="009A3730">
      <w:pPr>
        <w:pStyle w:val="BodyText"/>
        <w:rPr>
          <w:sz w:val="24"/>
          <w:szCs w:val="24"/>
        </w:rPr>
      </w:pPr>
    </w:p>
    <w:p w14:paraId="5596AEC8" w14:textId="77777777" w:rsidR="009A3730" w:rsidRDefault="009A3730" w:rsidP="009A3730">
      <w:pPr>
        <w:pStyle w:val="BodyText"/>
        <w:rPr>
          <w:sz w:val="24"/>
          <w:szCs w:val="24"/>
        </w:rPr>
      </w:pPr>
    </w:p>
    <w:p w14:paraId="10BC2113" w14:textId="77777777" w:rsidR="009A3730" w:rsidRDefault="009A3730" w:rsidP="009A3730">
      <w:pPr>
        <w:pStyle w:val="BodyText"/>
        <w:rPr>
          <w:sz w:val="24"/>
          <w:szCs w:val="24"/>
        </w:rPr>
      </w:pPr>
    </w:p>
    <w:p w14:paraId="1C4D9764" w14:textId="77777777" w:rsidR="009A3730" w:rsidRDefault="009A3730" w:rsidP="009A3730">
      <w:pPr>
        <w:pStyle w:val="BodyText"/>
        <w:rPr>
          <w:sz w:val="24"/>
          <w:szCs w:val="24"/>
        </w:rPr>
      </w:pPr>
    </w:p>
    <w:p w14:paraId="744CDE9F" w14:textId="77777777" w:rsidR="009A3730" w:rsidRDefault="009A3730" w:rsidP="009A3730">
      <w:pPr>
        <w:pStyle w:val="BodyText"/>
        <w:rPr>
          <w:sz w:val="24"/>
          <w:szCs w:val="24"/>
        </w:rPr>
      </w:pPr>
    </w:p>
    <w:p w14:paraId="440574F2" w14:textId="77777777" w:rsidR="009A3730" w:rsidRDefault="009A3730" w:rsidP="009A3730">
      <w:pPr>
        <w:pStyle w:val="BodyText"/>
        <w:rPr>
          <w:sz w:val="24"/>
          <w:szCs w:val="24"/>
        </w:rPr>
      </w:pPr>
    </w:p>
    <w:p w14:paraId="20643312" w14:textId="77777777" w:rsidR="009A3730" w:rsidRDefault="009A3730" w:rsidP="009A3730">
      <w:pPr>
        <w:pStyle w:val="BodyText"/>
        <w:rPr>
          <w:sz w:val="24"/>
          <w:szCs w:val="24"/>
        </w:rPr>
      </w:pPr>
    </w:p>
    <w:p w14:paraId="3F07F422" w14:textId="77777777" w:rsidR="009A3730" w:rsidRDefault="009A3730" w:rsidP="009A3730">
      <w:pPr>
        <w:pStyle w:val="BodyText"/>
        <w:rPr>
          <w:sz w:val="24"/>
          <w:szCs w:val="24"/>
        </w:rPr>
      </w:pPr>
    </w:p>
    <w:tbl>
      <w:tblPr>
        <w:tblStyle w:val="TableGrid"/>
        <w:tblW w:w="9270" w:type="dxa"/>
        <w:tblInd w:w="-5" w:type="dxa"/>
        <w:tblLook w:val="04A0" w:firstRow="1" w:lastRow="0" w:firstColumn="1" w:lastColumn="0" w:noHBand="0" w:noVBand="1"/>
      </w:tblPr>
      <w:tblGrid>
        <w:gridCol w:w="2515"/>
        <w:gridCol w:w="1738"/>
        <w:gridCol w:w="2410"/>
        <w:gridCol w:w="2607"/>
      </w:tblGrid>
      <w:tr w:rsidR="00854D7C" w:rsidRPr="0094593D" w14:paraId="7909D133" w14:textId="77777777" w:rsidTr="00C577EF">
        <w:trPr>
          <w:trHeight w:val="908"/>
        </w:trPr>
        <w:tc>
          <w:tcPr>
            <w:tcW w:w="2515" w:type="dxa"/>
            <w:vAlign w:val="center"/>
          </w:tcPr>
          <w:p w14:paraId="2107C80B" w14:textId="77777777" w:rsidR="00854D7C" w:rsidRPr="00854D7C" w:rsidRDefault="00854D7C" w:rsidP="00C577EF">
            <w:pPr>
              <w:spacing w:line="276" w:lineRule="auto"/>
              <w:jc w:val="both"/>
              <w:rPr>
                <w:rFonts w:ascii="Times New Roman" w:hAnsi="Times New Roman" w:cs="Times New Roman"/>
                <w:b/>
                <w:bCs/>
                <w:color w:val="000000" w:themeColor="text1"/>
                <w:sz w:val="30"/>
                <w:szCs w:val="30"/>
              </w:rPr>
            </w:pPr>
            <w:r w:rsidRPr="00854D7C">
              <w:rPr>
                <w:rFonts w:ascii="Times New Roman" w:hAnsi="Times New Roman" w:cs="Times New Roman"/>
                <w:b/>
                <w:bCs/>
                <w:color w:val="000000" w:themeColor="text1"/>
                <w:sz w:val="30"/>
                <w:szCs w:val="30"/>
              </w:rPr>
              <w:t>Group Number</w:t>
            </w:r>
          </w:p>
        </w:tc>
        <w:tc>
          <w:tcPr>
            <w:tcW w:w="6755" w:type="dxa"/>
            <w:gridSpan w:val="3"/>
            <w:vAlign w:val="center"/>
          </w:tcPr>
          <w:p w14:paraId="429213AE" w14:textId="31818633" w:rsidR="00854D7C" w:rsidRPr="00854D7C" w:rsidRDefault="002837B6" w:rsidP="00C577EF">
            <w:pPr>
              <w:spacing w:line="276" w:lineRule="auto"/>
              <w:jc w:val="both"/>
              <w:rPr>
                <w:rFonts w:ascii="Times New Roman" w:hAnsi="Times New Roman" w:cs="Times New Roman"/>
                <w:b/>
                <w:bCs/>
                <w:color w:val="000000" w:themeColor="text1"/>
                <w:sz w:val="30"/>
                <w:szCs w:val="30"/>
              </w:rPr>
            </w:pPr>
            <w:r>
              <w:rPr>
                <w:rFonts w:ascii="Times New Roman" w:hAnsi="Times New Roman" w:cs="Times New Roman"/>
                <w:b/>
                <w:bCs/>
                <w:color w:val="000000" w:themeColor="text1"/>
                <w:position w:val="3"/>
                <w:sz w:val="30"/>
                <w:szCs w:val="30"/>
              </w:rPr>
              <w:t>SPM_</w:t>
            </w:r>
            <w:r w:rsidR="00854D7C" w:rsidRPr="00854D7C">
              <w:rPr>
                <w:rFonts w:ascii="Times New Roman" w:hAnsi="Times New Roman" w:cs="Times New Roman"/>
                <w:b/>
                <w:bCs/>
                <w:color w:val="000000" w:themeColor="text1"/>
                <w:position w:val="3"/>
                <w:sz w:val="30"/>
                <w:szCs w:val="30"/>
              </w:rPr>
              <w:t>1</w:t>
            </w:r>
            <w:r>
              <w:rPr>
                <w:rFonts w:ascii="Times New Roman" w:hAnsi="Times New Roman" w:cs="Times New Roman"/>
                <w:b/>
                <w:bCs/>
                <w:color w:val="000000" w:themeColor="text1"/>
                <w:position w:val="3"/>
                <w:sz w:val="30"/>
                <w:szCs w:val="30"/>
              </w:rPr>
              <w:t>9_</w:t>
            </w:r>
            <w:r>
              <w:rPr>
                <w:rFonts w:ascii="Times New Roman" w:hAnsi="Times New Roman" w:cs="Times New Roman"/>
                <w:b/>
                <w:bCs/>
                <w:color w:val="000000" w:themeColor="text1"/>
                <w:position w:val="5"/>
                <w:sz w:val="30"/>
                <w:szCs w:val="30"/>
              </w:rPr>
              <w:t>RSE_WE_15</w:t>
            </w:r>
          </w:p>
        </w:tc>
      </w:tr>
      <w:tr w:rsidR="00854D7C" w:rsidRPr="0094593D" w14:paraId="29EBB04A" w14:textId="77777777" w:rsidTr="002837B6">
        <w:trPr>
          <w:trHeight w:val="793"/>
        </w:trPr>
        <w:tc>
          <w:tcPr>
            <w:tcW w:w="4253" w:type="dxa"/>
            <w:gridSpan w:val="2"/>
            <w:vAlign w:val="center"/>
          </w:tcPr>
          <w:p w14:paraId="08AB8D50" w14:textId="77777777" w:rsidR="00854D7C" w:rsidRPr="00854D7C" w:rsidRDefault="00854D7C" w:rsidP="00C577EF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30"/>
                <w:szCs w:val="30"/>
              </w:rPr>
            </w:pPr>
            <w:r w:rsidRPr="00854D7C">
              <w:rPr>
                <w:rFonts w:ascii="Times New Roman" w:hAnsi="Times New Roman" w:cs="Times New Roman"/>
                <w:b/>
                <w:bCs/>
                <w:color w:val="000000" w:themeColor="text1"/>
                <w:sz w:val="30"/>
                <w:szCs w:val="30"/>
              </w:rPr>
              <w:t>Name</w:t>
            </w:r>
          </w:p>
        </w:tc>
        <w:tc>
          <w:tcPr>
            <w:tcW w:w="2410" w:type="dxa"/>
            <w:vAlign w:val="center"/>
          </w:tcPr>
          <w:p w14:paraId="3858EC3D" w14:textId="77777777" w:rsidR="00854D7C" w:rsidRPr="00854D7C" w:rsidRDefault="00854D7C" w:rsidP="00C577EF">
            <w:pPr>
              <w:spacing w:line="276" w:lineRule="auto"/>
              <w:ind w:left="-24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30"/>
                <w:szCs w:val="30"/>
              </w:rPr>
            </w:pPr>
            <w:r w:rsidRPr="00854D7C">
              <w:rPr>
                <w:rFonts w:ascii="Times New Roman" w:hAnsi="Times New Roman" w:cs="Times New Roman"/>
                <w:b/>
                <w:bCs/>
                <w:color w:val="000000" w:themeColor="text1"/>
                <w:sz w:val="30"/>
                <w:szCs w:val="30"/>
              </w:rPr>
              <w:t>Registration No</w:t>
            </w:r>
          </w:p>
        </w:tc>
        <w:tc>
          <w:tcPr>
            <w:tcW w:w="2607" w:type="dxa"/>
            <w:vAlign w:val="center"/>
          </w:tcPr>
          <w:p w14:paraId="466BA026" w14:textId="77777777" w:rsidR="00854D7C" w:rsidRPr="00854D7C" w:rsidRDefault="00854D7C" w:rsidP="00C577EF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30"/>
                <w:szCs w:val="30"/>
              </w:rPr>
            </w:pPr>
            <w:r w:rsidRPr="00854D7C">
              <w:rPr>
                <w:rFonts w:ascii="Times New Roman" w:hAnsi="Times New Roman" w:cs="Times New Roman"/>
                <w:b/>
                <w:bCs/>
                <w:color w:val="000000" w:themeColor="text1"/>
                <w:sz w:val="30"/>
                <w:szCs w:val="30"/>
              </w:rPr>
              <w:t>Signature</w:t>
            </w:r>
          </w:p>
        </w:tc>
      </w:tr>
      <w:tr w:rsidR="00854D7C" w:rsidRPr="0094593D" w14:paraId="05DEFC49" w14:textId="77777777" w:rsidTr="002837B6">
        <w:trPr>
          <w:trHeight w:val="1116"/>
        </w:trPr>
        <w:tc>
          <w:tcPr>
            <w:tcW w:w="4253" w:type="dxa"/>
            <w:gridSpan w:val="2"/>
            <w:vAlign w:val="center"/>
          </w:tcPr>
          <w:p w14:paraId="51D6E298" w14:textId="61FE2A5E" w:rsidR="00854D7C" w:rsidRPr="00854D7C" w:rsidRDefault="002837B6" w:rsidP="00C577EF">
            <w:pPr>
              <w:spacing w:line="276" w:lineRule="auto"/>
              <w:jc w:val="both"/>
              <w:rPr>
                <w:rFonts w:ascii="Times New Roman" w:hAnsi="Times New Roman" w:cs="Times New Roman"/>
                <w:b/>
                <w:bCs/>
                <w:color w:val="000000" w:themeColor="text1"/>
                <w:sz w:val="36"/>
                <w:szCs w:val="36"/>
              </w:rPr>
            </w:pPr>
            <w:r>
              <w:rPr>
                <w:rFonts w:ascii="Times New Roman" w:hAnsi="Times New Roman" w:cs="Times New Roman"/>
                <w:b/>
                <w:bCs/>
                <w:color w:val="000000" w:themeColor="text1"/>
                <w:sz w:val="36"/>
                <w:szCs w:val="36"/>
              </w:rPr>
              <w:t>D.I.K. Rajapakshe</w:t>
            </w:r>
          </w:p>
        </w:tc>
        <w:tc>
          <w:tcPr>
            <w:tcW w:w="2410" w:type="dxa"/>
            <w:vAlign w:val="center"/>
          </w:tcPr>
          <w:p w14:paraId="3BBFC7A5" w14:textId="6EAC4983" w:rsidR="00854D7C" w:rsidRPr="00854D7C" w:rsidRDefault="002837B6" w:rsidP="00C577EF">
            <w:pPr>
              <w:spacing w:line="276" w:lineRule="auto"/>
              <w:jc w:val="both"/>
              <w:rPr>
                <w:rFonts w:ascii="Times New Roman" w:hAnsi="Times New Roman" w:cs="Times New Roman"/>
                <w:b/>
                <w:bCs/>
                <w:color w:val="000000" w:themeColor="text1"/>
                <w:sz w:val="36"/>
                <w:szCs w:val="36"/>
              </w:rPr>
            </w:pPr>
            <w:r>
              <w:rPr>
                <w:rFonts w:ascii="Times New Roman" w:hAnsi="Times New Roman" w:cs="Times New Roman"/>
                <w:b/>
                <w:bCs/>
                <w:color w:val="000000" w:themeColor="text1"/>
                <w:sz w:val="36"/>
                <w:szCs w:val="36"/>
              </w:rPr>
              <w:t>IT16178700</w:t>
            </w:r>
          </w:p>
        </w:tc>
        <w:tc>
          <w:tcPr>
            <w:tcW w:w="2607" w:type="dxa"/>
            <w:vAlign w:val="center"/>
          </w:tcPr>
          <w:p w14:paraId="475AEA65" w14:textId="77777777" w:rsidR="00854D7C" w:rsidRPr="00854D7C" w:rsidRDefault="00854D7C" w:rsidP="00C577EF">
            <w:pPr>
              <w:spacing w:line="276" w:lineRule="auto"/>
              <w:jc w:val="both"/>
              <w:rPr>
                <w:rFonts w:ascii="Times New Roman" w:hAnsi="Times New Roman" w:cs="Times New Roman"/>
                <w:b/>
                <w:bCs/>
                <w:color w:val="000000" w:themeColor="text1"/>
                <w:sz w:val="36"/>
                <w:szCs w:val="36"/>
              </w:rPr>
            </w:pPr>
          </w:p>
        </w:tc>
      </w:tr>
      <w:tr w:rsidR="00854D7C" w:rsidRPr="0094593D" w14:paraId="31F196A9" w14:textId="77777777" w:rsidTr="002837B6">
        <w:trPr>
          <w:trHeight w:val="1116"/>
        </w:trPr>
        <w:tc>
          <w:tcPr>
            <w:tcW w:w="4253" w:type="dxa"/>
            <w:gridSpan w:val="2"/>
            <w:vAlign w:val="center"/>
          </w:tcPr>
          <w:p w14:paraId="56813CF5" w14:textId="01B97015" w:rsidR="00854D7C" w:rsidRPr="00854D7C" w:rsidRDefault="002837B6" w:rsidP="00C577EF">
            <w:pPr>
              <w:spacing w:line="276" w:lineRule="auto"/>
              <w:jc w:val="both"/>
              <w:rPr>
                <w:rFonts w:ascii="Times New Roman" w:hAnsi="Times New Roman" w:cs="Times New Roman"/>
                <w:b/>
                <w:bCs/>
                <w:color w:val="000000" w:themeColor="text1"/>
                <w:sz w:val="36"/>
                <w:szCs w:val="36"/>
              </w:rPr>
            </w:pPr>
            <w:r>
              <w:rPr>
                <w:rFonts w:ascii="Times New Roman" w:hAnsi="Times New Roman" w:cs="Times New Roman"/>
                <w:b/>
                <w:bCs/>
                <w:color w:val="000000" w:themeColor="text1"/>
                <w:sz w:val="36"/>
                <w:szCs w:val="36"/>
              </w:rPr>
              <w:t>M.P.P. Shamil</w:t>
            </w:r>
          </w:p>
        </w:tc>
        <w:tc>
          <w:tcPr>
            <w:tcW w:w="2410" w:type="dxa"/>
            <w:vAlign w:val="center"/>
          </w:tcPr>
          <w:p w14:paraId="370C64F0" w14:textId="57981DBB" w:rsidR="00854D7C" w:rsidRPr="00854D7C" w:rsidRDefault="002837B6" w:rsidP="002837B6">
            <w:pPr>
              <w:spacing w:line="276" w:lineRule="auto"/>
              <w:jc w:val="both"/>
              <w:rPr>
                <w:rFonts w:ascii="Times New Roman" w:hAnsi="Times New Roman" w:cs="Times New Roman"/>
                <w:b/>
                <w:bCs/>
                <w:color w:val="000000" w:themeColor="text1"/>
                <w:sz w:val="36"/>
                <w:szCs w:val="36"/>
              </w:rPr>
            </w:pPr>
            <w:r>
              <w:rPr>
                <w:rFonts w:ascii="Times New Roman" w:hAnsi="Times New Roman" w:cs="Times New Roman"/>
                <w:b/>
                <w:bCs/>
                <w:color w:val="000000" w:themeColor="text1"/>
                <w:sz w:val="36"/>
                <w:szCs w:val="36"/>
              </w:rPr>
              <w:t>IT17018760</w:t>
            </w:r>
          </w:p>
        </w:tc>
        <w:tc>
          <w:tcPr>
            <w:tcW w:w="2607" w:type="dxa"/>
            <w:vAlign w:val="center"/>
          </w:tcPr>
          <w:p w14:paraId="71890E2C" w14:textId="77777777" w:rsidR="00854D7C" w:rsidRPr="00854D7C" w:rsidRDefault="00854D7C" w:rsidP="00C577EF">
            <w:pPr>
              <w:spacing w:line="276" w:lineRule="auto"/>
              <w:jc w:val="both"/>
              <w:rPr>
                <w:rFonts w:ascii="Times New Roman" w:hAnsi="Times New Roman" w:cs="Times New Roman"/>
                <w:b/>
                <w:bCs/>
                <w:color w:val="000000" w:themeColor="text1"/>
                <w:sz w:val="36"/>
                <w:szCs w:val="36"/>
              </w:rPr>
            </w:pPr>
          </w:p>
        </w:tc>
      </w:tr>
      <w:tr w:rsidR="00854D7C" w:rsidRPr="0094593D" w14:paraId="63BCFA39" w14:textId="77777777" w:rsidTr="002837B6">
        <w:trPr>
          <w:trHeight w:val="1116"/>
        </w:trPr>
        <w:tc>
          <w:tcPr>
            <w:tcW w:w="4253" w:type="dxa"/>
            <w:gridSpan w:val="2"/>
            <w:vAlign w:val="center"/>
          </w:tcPr>
          <w:p w14:paraId="1C2DA1CC" w14:textId="1C4EC29D" w:rsidR="00854D7C" w:rsidRPr="00854D7C" w:rsidRDefault="002837B6" w:rsidP="00C577EF">
            <w:pPr>
              <w:spacing w:line="276" w:lineRule="auto"/>
              <w:jc w:val="both"/>
              <w:rPr>
                <w:rFonts w:ascii="Times New Roman" w:hAnsi="Times New Roman" w:cs="Times New Roman"/>
                <w:b/>
                <w:bCs/>
                <w:color w:val="000000" w:themeColor="text1"/>
                <w:sz w:val="36"/>
                <w:szCs w:val="36"/>
              </w:rPr>
            </w:pPr>
            <w:r>
              <w:rPr>
                <w:rFonts w:ascii="Times New Roman" w:hAnsi="Times New Roman" w:cs="Times New Roman"/>
                <w:b/>
                <w:bCs/>
                <w:color w:val="000000" w:themeColor="text1"/>
                <w:sz w:val="36"/>
                <w:szCs w:val="36"/>
              </w:rPr>
              <w:t>P.M.C.P. Paththinisekara</w:t>
            </w:r>
          </w:p>
        </w:tc>
        <w:tc>
          <w:tcPr>
            <w:tcW w:w="2410" w:type="dxa"/>
            <w:vAlign w:val="center"/>
          </w:tcPr>
          <w:p w14:paraId="1DA4BEC4" w14:textId="24B09859" w:rsidR="00854D7C" w:rsidRPr="00854D7C" w:rsidRDefault="002837B6" w:rsidP="00C577EF">
            <w:pPr>
              <w:spacing w:line="276" w:lineRule="auto"/>
              <w:jc w:val="both"/>
              <w:rPr>
                <w:rFonts w:ascii="Times New Roman" w:hAnsi="Times New Roman" w:cs="Times New Roman"/>
                <w:b/>
                <w:bCs/>
                <w:color w:val="000000" w:themeColor="text1"/>
                <w:sz w:val="36"/>
                <w:szCs w:val="36"/>
              </w:rPr>
            </w:pPr>
            <w:r>
              <w:rPr>
                <w:rFonts w:ascii="Times New Roman" w:hAnsi="Times New Roman" w:cs="Times New Roman"/>
                <w:b/>
                <w:bCs/>
                <w:color w:val="000000" w:themeColor="text1"/>
                <w:sz w:val="36"/>
                <w:szCs w:val="36"/>
              </w:rPr>
              <w:t>IT17056212</w:t>
            </w:r>
          </w:p>
        </w:tc>
        <w:tc>
          <w:tcPr>
            <w:tcW w:w="2607" w:type="dxa"/>
            <w:vAlign w:val="center"/>
          </w:tcPr>
          <w:p w14:paraId="54372CC2" w14:textId="77777777" w:rsidR="00854D7C" w:rsidRPr="00854D7C" w:rsidRDefault="00854D7C" w:rsidP="00C577EF">
            <w:pPr>
              <w:spacing w:line="276" w:lineRule="auto"/>
              <w:jc w:val="both"/>
              <w:rPr>
                <w:rFonts w:ascii="Times New Roman" w:hAnsi="Times New Roman" w:cs="Times New Roman"/>
                <w:b/>
                <w:bCs/>
                <w:color w:val="000000" w:themeColor="text1"/>
                <w:sz w:val="36"/>
                <w:szCs w:val="36"/>
              </w:rPr>
            </w:pPr>
          </w:p>
        </w:tc>
      </w:tr>
      <w:tr w:rsidR="00854D7C" w:rsidRPr="0094593D" w14:paraId="09CFA118" w14:textId="77777777" w:rsidTr="002837B6">
        <w:trPr>
          <w:trHeight w:val="1116"/>
        </w:trPr>
        <w:tc>
          <w:tcPr>
            <w:tcW w:w="4253" w:type="dxa"/>
            <w:gridSpan w:val="2"/>
            <w:vAlign w:val="center"/>
          </w:tcPr>
          <w:p w14:paraId="63D83E30" w14:textId="25D14A47" w:rsidR="00854D7C" w:rsidRPr="00854D7C" w:rsidRDefault="002837B6" w:rsidP="00C577EF">
            <w:pPr>
              <w:spacing w:line="276" w:lineRule="auto"/>
              <w:jc w:val="both"/>
              <w:rPr>
                <w:rFonts w:ascii="Times New Roman" w:hAnsi="Times New Roman" w:cs="Times New Roman"/>
                <w:b/>
                <w:bCs/>
                <w:color w:val="000000" w:themeColor="text1"/>
                <w:sz w:val="36"/>
                <w:szCs w:val="36"/>
              </w:rPr>
            </w:pPr>
            <w:r>
              <w:rPr>
                <w:rFonts w:ascii="Times New Roman" w:hAnsi="Times New Roman" w:cs="Times New Roman"/>
                <w:b/>
                <w:bCs/>
                <w:color w:val="000000" w:themeColor="text1"/>
                <w:sz w:val="36"/>
                <w:szCs w:val="36"/>
              </w:rPr>
              <w:t>S.K. Liyanage</w:t>
            </w:r>
          </w:p>
        </w:tc>
        <w:tc>
          <w:tcPr>
            <w:tcW w:w="2410" w:type="dxa"/>
            <w:vAlign w:val="center"/>
          </w:tcPr>
          <w:p w14:paraId="79D69D56" w14:textId="74F9A38E" w:rsidR="00854D7C" w:rsidRPr="00854D7C" w:rsidRDefault="002837B6" w:rsidP="00C577EF">
            <w:pPr>
              <w:spacing w:line="276" w:lineRule="auto"/>
              <w:jc w:val="both"/>
              <w:rPr>
                <w:rFonts w:ascii="Times New Roman" w:hAnsi="Times New Roman" w:cs="Times New Roman"/>
                <w:b/>
                <w:bCs/>
                <w:color w:val="000000" w:themeColor="text1"/>
                <w:sz w:val="36"/>
                <w:szCs w:val="36"/>
              </w:rPr>
            </w:pPr>
            <w:r>
              <w:rPr>
                <w:rFonts w:ascii="Times New Roman" w:hAnsi="Times New Roman" w:cs="Times New Roman"/>
                <w:b/>
                <w:bCs/>
                <w:color w:val="000000" w:themeColor="text1"/>
                <w:sz w:val="36"/>
                <w:szCs w:val="36"/>
              </w:rPr>
              <w:t>IT17152938</w:t>
            </w:r>
          </w:p>
        </w:tc>
        <w:tc>
          <w:tcPr>
            <w:tcW w:w="2607" w:type="dxa"/>
            <w:vAlign w:val="center"/>
          </w:tcPr>
          <w:p w14:paraId="395EEDA5" w14:textId="77777777" w:rsidR="00854D7C" w:rsidRPr="00854D7C" w:rsidRDefault="00854D7C" w:rsidP="00C577EF">
            <w:pPr>
              <w:spacing w:line="276" w:lineRule="auto"/>
              <w:jc w:val="both"/>
              <w:rPr>
                <w:rFonts w:ascii="Times New Roman" w:hAnsi="Times New Roman" w:cs="Times New Roman"/>
                <w:b/>
                <w:bCs/>
                <w:color w:val="000000" w:themeColor="text1"/>
                <w:sz w:val="36"/>
                <w:szCs w:val="36"/>
              </w:rPr>
            </w:pPr>
          </w:p>
        </w:tc>
      </w:tr>
    </w:tbl>
    <w:p w14:paraId="3E595705" w14:textId="77777777" w:rsidR="00BA1845" w:rsidRDefault="00BA1845">
      <w:pPr>
        <w:rPr>
          <w:rFonts w:ascii="Times New Roman" w:hAnsi="Times New Roman" w:cs="Times New Roman"/>
          <w:sz w:val="24"/>
          <w:szCs w:val="24"/>
        </w:rPr>
      </w:pP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-1885247583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745782C0" w14:textId="56FA5615" w:rsidR="00EF6782" w:rsidRPr="00854D7C" w:rsidRDefault="00EF6782" w:rsidP="00854D7C">
          <w:pPr>
            <w:pStyle w:val="TOCHeading"/>
            <w:spacing w:before="0" w:line="480" w:lineRule="auto"/>
            <w:rPr>
              <w:rFonts w:ascii="Times New Roman" w:hAnsi="Times New Roman" w:cs="Times New Roman"/>
              <w:b/>
              <w:color w:val="auto"/>
              <w:sz w:val="28"/>
              <w:szCs w:val="28"/>
            </w:rPr>
          </w:pPr>
          <w:r w:rsidRPr="00854D7C">
            <w:rPr>
              <w:rFonts w:ascii="Times New Roman" w:hAnsi="Times New Roman" w:cs="Times New Roman"/>
              <w:b/>
              <w:color w:val="auto"/>
              <w:sz w:val="28"/>
              <w:szCs w:val="28"/>
            </w:rPr>
            <w:t>Table of Contents</w:t>
          </w:r>
        </w:p>
        <w:p w14:paraId="2599D485" w14:textId="50761725" w:rsidR="00854D7C" w:rsidRPr="00854D7C" w:rsidRDefault="00EF6782" w:rsidP="00854D7C">
          <w:pPr>
            <w:pStyle w:val="TOC1"/>
            <w:tabs>
              <w:tab w:val="right" w:leader="dot" w:pos="9350"/>
            </w:tabs>
            <w:spacing w:after="120" w:line="960" w:lineRule="auto"/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r w:rsidRPr="00854D7C">
            <w:rPr>
              <w:rFonts w:ascii="Times New Roman" w:hAnsi="Times New Roman" w:cs="Times New Roman"/>
              <w:sz w:val="26"/>
              <w:szCs w:val="26"/>
            </w:rPr>
            <w:fldChar w:fldCharType="begin"/>
          </w:r>
          <w:r w:rsidRPr="00854D7C">
            <w:rPr>
              <w:rFonts w:ascii="Times New Roman" w:hAnsi="Times New Roman" w:cs="Times New Roman"/>
              <w:sz w:val="26"/>
              <w:szCs w:val="26"/>
            </w:rPr>
            <w:instrText xml:space="preserve"> TOC \o "1-3" \h \z \u </w:instrText>
          </w:r>
          <w:r w:rsidRPr="00854D7C">
            <w:rPr>
              <w:rFonts w:ascii="Times New Roman" w:hAnsi="Times New Roman" w:cs="Times New Roman"/>
              <w:sz w:val="26"/>
              <w:szCs w:val="26"/>
            </w:rPr>
            <w:fldChar w:fldCharType="separate"/>
          </w:r>
          <w:hyperlink w:anchor="_Toc20335267" w:history="1">
            <w:r w:rsidR="00854D7C" w:rsidRPr="00854D7C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Targetprocess</w:t>
            </w:r>
            <w:r w:rsidR="00854D7C" w:rsidRPr="00854D7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854D7C" w:rsidRPr="00854D7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854D7C" w:rsidRPr="00854D7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_Toc20335267 \h </w:instrText>
            </w:r>
            <w:r w:rsidR="00854D7C" w:rsidRPr="00854D7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854D7C" w:rsidRPr="00854D7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451A0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</w:t>
            </w:r>
            <w:r w:rsidR="00854D7C" w:rsidRPr="00854D7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97AC7D0" w14:textId="3B3F539F" w:rsidR="00854D7C" w:rsidRPr="00854D7C" w:rsidRDefault="00C07C34" w:rsidP="00854D7C">
          <w:pPr>
            <w:pStyle w:val="TOC1"/>
            <w:tabs>
              <w:tab w:val="right" w:leader="dot" w:pos="9350"/>
            </w:tabs>
            <w:spacing w:after="120" w:line="960" w:lineRule="auto"/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20335268" w:history="1">
            <w:r w:rsidR="00854D7C" w:rsidRPr="00854D7C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SonarQube</w:t>
            </w:r>
            <w:r w:rsidR="00854D7C" w:rsidRPr="00854D7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854D7C" w:rsidRPr="00854D7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854D7C" w:rsidRPr="00854D7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_Toc20335268 \h </w:instrText>
            </w:r>
            <w:r w:rsidR="00854D7C" w:rsidRPr="00854D7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854D7C" w:rsidRPr="00854D7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451A0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6</w:t>
            </w:r>
            <w:r w:rsidR="00854D7C" w:rsidRPr="00854D7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65033B5" w14:textId="01B62EF1" w:rsidR="00854D7C" w:rsidRPr="00854D7C" w:rsidRDefault="00C07C34" w:rsidP="00854D7C">
          <w:pPr>
            <w:pStyle w:val="TOC1"/>
            <w:tabs>
              <w:tab w:val="right" w:leader="dot" w:pos="9350"/>
            </w:tabs>
            <w:spacing w:after="120" w:line="960" w:lineRule="auto"/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20335269" w:history="1">
            <w:r w:rsidR="00854D7C" w:rsidRPr="00854D7C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GitHub</w:t>
            </w:r>
            <w:r w:rsidR="00854D7C" w:rsidRPr="00854D7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854D7C" w:rsidRPr="00854D7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854D7C" w:rsidRPr="00854D7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_Toc20335269 \h </w:instrText>
            </w:r>
            <w:r w:rsidR="00854D7C" w:rsidRPr="00854D7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854D7C" w:rsidRPr="00854D7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451A0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11</w:t>
            </w:r>
            <w:r w:rsidR="00854D7C" w:rsidRPr="00854D7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DDC62A0" w14:textId="178B0854" w:rsidR="00854D7C" w:rsidRPr="00854D7C" w:rsidRDefault="00C07C34" w:rsidP="00854D7C">
          <w:pPr>
            <w:pStyle w:val="TOC1"/>
            <w:tabs>
              <w:tab w:val="right" w:leader="dot" w:pos="9350"/>
            </w:tabs>
            <w:spacing w:after="120" w:line="960" w:lineRule="auto"/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20335270" w:history="1">
            <w:r w:rsidR="00854D7C" w:rsidRPr="00854D7C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Selenium</w:t>
            </w:r>
            <w:r w:rsidR="00854D7C" w:rsidRPr="00854D7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854D7C" w:rsidRPr="00854D7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854D7C" w:rsidRPr="00854D7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_Toc20335270 \h </w:instrText>
            </w:r>
            <w:r w:rsidR="00854D7C" w:rsidRPr="00854D7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854D7C" w:rsidRPr="00854D7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451A0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14</w:t>
            </w:r>
            <w:r w:rsidR="00854D7C" w:rsidRPr="00854D7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C3FFB4E" w14:textId="0B9D1E23" w:rsidR="00EF6782" w:rsidRDefault="00EF6782" w:rsidP="00854D7C">
          <w:pPr>
            <w:spacing w:after="120" w:line="960" w:lineRule="auto"/>
          </w:pPr>
          <w:r w:rsidRPr="00854D7C">
            <w:rPr>
              <w:rFonts w:ascii="Times New Roman" w:hAnsi="Times New Roman" w:cs="Times New Roman"/>
              <w:b/>
              <w:bCs/>
              <w:noProof/>
              <w:sz w:val="26"/>
              <w:szCs w:val="26"/>
            </w:rPr>
            <w:fldChar w:fldCharType="end"/>
          </w:r>
        </w:p>
      </w:sdtContent>
    </w:sdt>
    <w:p w14:paraId="4CF07046" w14:textId="77777777" w:rsidR="00136378" w:rsidRDefault="00136378" w:rsidP="00136378">
      <w:pPr>
        <w:pStyle w:val="Heading1"/>
        <w:numPr>
          <w:ilvl w:val="0"/>
          <w:numId w:val="0"/>
        </w:numPr>
        <w:spacing w:after="0" w:line="360" w:lineRule="auto"/>
        <w:ind w:left="360" w:hanging="360"/>
        <w:sectPr w:rsidR="00136378" w:rsidSect="00CC1F6C">
          <w:footerReference w:type="default" r:id="rId8"/>
          <w:pgSz w:w="12240" w:h="15840"/>
          <w:pgMar w:top="1440" w:right="1440" w:bottom="1440" w:left="1440" w:header="720" w:footer="720" w:gutter="0"/>
          <w:pgNumType w:start="1"/>
          <w:cols w:space="720"/>
          <w:docGrid w:linePitch="360"/>
        </w:sectPr>
      </w:pPr>
    </w:p>
    <w:p w14:paraId="33DFFCC8" w14:textId="1627818D" w:rsidR="00BE0637" w:rsidRPr="00854D7C" w:rsidRDefault="00883B62" w:rsidP="00854D7C">
      <w:pPr>
        <w:pStyle w:val="Heading1"/>
        <w:numPr>
          <w:ilvl w:val="0"/>
          <w:numId w:val="0"/>
        </w:numPr>
        <w:spacing w:after="0" w:line="360" w:lineRule="auto"/>
        <w:jc w:val="center"/>
        <w:rPr>
          <w:sz w:val="30"/>
          <w:szCs w:val="30"/>
        </w:rPr>
      </w:pPr>
      <w:bookmarkStart w:id="0" w:name="_Toc20335267"/>
      <w:r w:rsidRPr="00854D7C">
        <w:rPr>
          <w:sz w:val="30"/>
          <w:szCs w:val="30"/>
        </w:rPr>
        <w:lastRenderedPageBreak/>
        <w:t>Targetprocess</w:t>
      </w:r>
      <w:bookmarkEnd w:id="0"/>
    </w:p>
    <w:p w14:paraId="3990DE79" w14:textId="136FF328" w:rsidR="002837B6" w:rsidRDefault="002837B6" w:rsidP="002837B6">
      <w:pPr>
        <w:pStyle w:val="Heading1"/>
        <w:numPr>
          <w:ilvl w:val="0"/>
          <w:numId w:val="0"/>
        </w:numPr>
        <w:spacing w:after="0" w:line="360" w:lineRule="auto"/>
      </w:pPr>
      <w:bookmarkStart w:id="1" w:name="_Hlk515569299"/>
      <w:bookmarkStart w:id="2" w:name="_Hlk515569330"/>
      <w:bookmarkStart w:id="3" w:name="_Toc506216390"/>
    </w:p>
    <w:p w14:paraId="05B3AB17" w14:textId="77777777" w:rsidR="002837B6" w:rsidRPr="004A69DA" w:rsidRDefault="002837B6" w:rsidP="002837B6">
      <w:pPr>
        <w:pStyle w:val="ListParagraph"/>
        <w:numPr>
          <w:ilvl w:val="0"/>
          <w:numId w:val="25"/>
        </w:numPr>
        <w:tabs>
          <w:tab w:val="left" w:pos="1104"/>
        </w:tabs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Backlog</w:t>
      </w:r>
    </w:p>
    <w:p w14:paraId="58B750BE" w14:textId="77777777" w:rsidR="002837B6" w:rsidRDefault="002837B6" w:rsidP="002837B6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6F528A3" wp14:editId="06249C08">
            <wp:extent cx="6221095" cy="3055382"/>
            <wp:effectExtent l="0" t="0" r="825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Backlog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7977" cy="306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17C7E" w14:textId="77777777" w:rsidR="002837B6" w:rsidRDefault="002837B6" w:rsidP="002837B6">
      <w:pPr>
        <w:pStyle w:val="ListParagraph"/>
        <w:spacing w:after="0" w:line="360" w:lineRule="auto"/>
        <w:ind w:left="1824"/>
        <w:jc w:val="both"/>
        <w:rPr>
          <w:rFonts w:ascii="Times New Roman" w:hAnsi="Times New Roman" w:cs="Times New Roman"/>
          <w:sz w:val="24"/>
          <w:szCs w:val="24"/>
        </w:rPr>
      </w:pPr>
    </w:p>
    <w:p w14:paraId="4D319DBA" w14:textId="77777777" w:rsidR="002837B6" w:rsidRDefault="002837B6" w:rsidP="002837B6">
      <w:pPr>
        <w:pStyle w:val="ListParagraph"/>
        <w:numPr>
          <w:ilvl w:val="0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A69DA">
        <w:rPr>
          <w:rFonts w:ascii="Times New Roman" w:hAnsi="Times New Roman" w:cs="Times New Roman"/>
          <w:sz w:val="24"/>
          <w:szCs w:val="24"/>
        </w:rPr>
        <w:t>Individual task board summary</w:t>
      </w:r>
    </w:p>
    <w:p w14:paraId="037CCC01" w14:textId="77777777" w:rsidR="002837B6" w:rsidRDefault="002837B6" w:rsidP="002837B6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5AAF743" w14:textId="77777777" w:rsidR="002837B6" w:rsidRPr="00F13EDF" w:rsidRDefault="002837B6" w:rsidP="002837B6">
      <w:pPr>
        <w:pStyle w:val="ListParagraph"/>
        <w:numPr>
          <w:ilvl w:val="0"/>
          <w:numId w:val="26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458295D4" wp14:editId="3DBAC553">
            <wp:simplePos x="0" y="0"/>
            <wp:positionH relativeFrom="margin">
              <wp:posOffset>0</wp:posOffset>
            </wp:positionH>
            <wp:positionV relativeFrom="paragraph">
              <wp:posOffset>258445</wp:posOffset>
            </wp:positionV>
            <wp:extent cx="6263640" cy="3083560"/>
            <wp:effectExtent l="0" t="0" r="3810" b="254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Task board summary IT17056212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63640" cy="3083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4"/>
          <w:szCs w:val="24"/>
        </w:rPr>
        <w:t>IT17056212 - Task board summary</w:t>
      </w:r>
    </w:p>
    <w:p w14:paraId="6ADCA851" w14:textId="77777777" w:rsidR="002837B6" w:rsidRPr="004A69DA" w:rsidRDefault="002837B6" w:rsidP="002837B6">
      <w:pPr>
        <w:pStyle w:val="ListParagraph"/>
        <w:spacing w:after="0" w:line="360" w:lineRule="auto"/>
        <w:ind w:left="1824"/>
        <w:jc w:val="both"/>
        <w:rPr>
          <w:rFonts w:ascii="Times New Roman" w:hAnsi="Times New Roman" w:cs="Times New Roman"/>
          <w:sz w:val="24"/>
          <w:szCs w:val="24"/>
        </w:rPr>
      </w:pPr>
    </w:p>
    <w:p w14:paraId="2E32299B" w14:textId="77777777" w:rsidR="002837B6" w:rsidRDefault="002837B6" w:rsidP="002837B6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572F4A7" w14:textId="77777777" w:rsidR="002837B6" w:rsidRDefault="002837B6" w:rsidP="002837B6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620803D" w14:textId="77777777" w:rsidR="002837B6" w:rsidRDefault="002837B6" w:rsidP="002837B6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7E46846" w14:textId="77777777" w:rsidR="002837B6" w:rsidRDefault="002837B6" w:rsidP="002837B6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080FD2D" w14:textId="77777777" w:rsidR="002837B6" w:rsidRDefault="002837B6" w:rsidP="002837B6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F7D8694" w14:textId="77777777" w:rsidR="002837B6" w:rsidRDefault="002837B6" w:rsidP="002837B6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DA0D6CC" w14:textId="77777777" w:rsidR="002837B6" w:rsidRDefault="002837B6" w:rsidP="002837B6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E5D33B0" w14:textId="77777777" w:rsidR="002837B6" w:rsidRDefault="002837B6" w:rsidP="002837B6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894D036" w14:textId="77777777" w:rsidR="002837B6" w:rsidRDefault="002837B6" w:rsidP="002837B6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0048953" w14:textId="77777777" w:rsidR="002837B6" w:rsidRDefault="002837B6" w:rsidP="002837B6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9150999" w14:textId="77777777" w:rsidR="002837B6" w:rsidRDefault="002837B6" w:rsidP="002837B6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71E0141" w14:textId="77777777" w:rsidR="002837B6" w:rsidRPr="00F13EDF" w:rsidRDefault="002837B6" w:rsidP="002837B6">
      <w:pPr>
        <w:pStyle w:val="ListParagraph"/>
        <w:numPr>
          <w:ilvl w:val="0"/>
          <w:numId w:val="26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13EDF">
        <w:rPr>
          <w:rFonts w:ascii="Times New Roman" w:hAnsi="Times New Roman" w:cs="Times New Roman"/>
          <w:sz w:val="24"/>
          <w:szCs w:val="24"/>
        </w:rPr>
        <w:lastRenderedPageBreak/>
        <w:t>IT16178700 - Task board summary</w:t>
      </w:r>
      <w:r w:rsidRPr="00F13EDF">
        <w:rPr>
          <w:rFonts w:ascii="Times New Roman" w:hAnsi="Times New Roman" w:cs="Times New Roman"/>
          <w:sz w:val="24"/>
          <w:szCs w:val="24"/>
        </w:rPr>
        <w:tab/>
      </w:r>
      <w:r w:rsidRPr="00F13EDF">
        <w:rPr>
          <w:rFonts w:ascii="Times New Roman" w:hAnsi="Times New Roman" w:cs="Times New Roman"/>
          <w:sz w:val="24"/>
          <w:szCs w:val="24"/>
        </w:rPr>
        <w:tab/>
      </w:r>
    </w:p>
    <w:p w14:paraId="5523102D" w14:textId="77777777" w:rsidR="002837B6" w:rsidRDefault="002837B6" w:rsidP="002837B6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130DCCA" wp14:editId="0A9310D8">
            <wp:extent cx="5943437" cy="2894330"/>
            <wp:effectExtent l="0" t="0" r="635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Task board summary IT16178700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437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0680A" w14:textId="77777777" w:rsidR="002837B6" w:rsidRDefault="002837B6" w:rsidP="002837B6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5140B5F" w14:textId="77777777" w:rsidR="002837B6" w:rsidRPr="00F13EDF" w:rsidRDefault="002837B6" w:rsidP="002837B6">
      <w:pPr>
        <w:pStyle w:val="ListParagraph"/>
        <w:numPr>
          <w:ilvl w:val="0"/>
          <w:numId w:val="26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13EDF">
        <w:rPr>
          <w:rFonts w:ascii="Times New Roman" w:hAnsi="Times New Roman" w:cs="Times New Roman"/>
          <w:sz w:val="24"/>
          <w:szCs w:val="24"/>
        </w:rPr>
        <w:t>IT17018760 - Task board summary</w:t>
      </w:r>
    </w:p>
    <w:p w14:paraId="6D04F6C7" w14:textId="77777777" w:rsidR="002837B6" w:rsidRDefault="002837B6" w:rsidP="002837B6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27C2421" w14:textId="77777777" w:rsidR="002837B6" w:rsidRDefault="002837B6" w:rsidP="002837B6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1312" behindDoc="0" locked="0" layoutInCell="1" allowOverlap="1" wp14:anchorId="46F9F1AE" wp14:editId="7DB9776D">
            <wp:simplePos x="0" y="0"/>
            <wp:positionH relativeFrom="margin">
              <wp:align>right</wp:align>
            </wp:positionH>
            <wp:positionV relativeFrom="paragraph">
              <wp:posOffset>95250</wp:posOffset>
            </wp:positionV>
            <wp:extent cx="5943600" cy="2733040"/>
            <wp:effectExtent l="0" t="0" r="0" b="0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Task board summary IT17018760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30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F82FF4D" w14:textId="77777777" w:rsidR="002837B6" w:rsidRDefault="002837B6" w:rsidP="002837B6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F88E371" w14:textId="77777777" w:rsidR="002837B6" w:rsidRDefault="002837B6" w:rsidP="002837B6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18A6847" w14:textId="77777777" w:rsidR="002837B6" w:rsidRDefault="002837B6" w:rsidP="002837B6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5CF39F1" w14:textId="77777777" w:rsidR="002837B6" w:rsidRDefault="002837B6" w:rsidP="002837B6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9EEBDB3" w14:textId="77777777" w:rsidR="002837B6" w:rsidRDefault="002837B6" w:rsidP="002837B6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6F04C47" w14:textId="77777777" w:rsidR="002837B6" w:rsidRDefault="002837B6" w:rsidP="002837B6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BAB07E1" w14:textId="77777777" w:rsidR="002837B6" w:rsidRDefault="002837B6" w:rsidP="002837B6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B59EC2D" w14:textId="77777777" w:rsidR="002837B6" w:rsidRDefault="002837B6" w:rsidP="002837B6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3C63EFC" w14:textId="77777777" w:rsidR="002837B6" w:rsidRDefault="002837B6" w:rsidP="002837B6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76B0BB5" w14:textId="77777777" w:rsidR="002837B6" w:rsidRDefault="002837B6" w:rsidP="002837B6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0AD0782" w14:textId="77777777" w:rsidR="002837B6" w:rsidRDefault="002837B6" w:rsidP="002837B6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905B727" w14:textId="77777777" w:rsidR="002837B6" w:rsidRDefault="002837B6" w:rsidP="002837B6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B504476" w14:textId="77777777" w:rsidR="002837B6" w:rsidRDefault="002837B6" w:rsidP="002837B6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15F2EEB" w14:textId="77777777" w:rsidR="002837B6" w:rsidRDefault="002837B6" w:rsidP="002837B6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B97D539" w14:textId="77777777" w:rsidR="002837B6" w:rsidRDefault="002837B6" w:rsidP="002837B6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ADBBC1B" w14:textId="77777777" w:rsidR="002837B6" w:rsidRPr="00F13EDF" w:rsidRDefault="002837B6" w:rsidP="002837B6">
      <w:pPr>
        <w:pStyle w:val="ListParagraph"/>
        <w:numPr>
          <w:ilvl w:val="0"/>
          <w:numId w:val="26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20554">
        <w:rPr>
          <w:rFonts w:ascii="Times New Roman" w:hAnsi="Times New Roman" w:cs="Times New Roman"/>
          <w:sz w:val="24"/>
          <w:szCs w:val="24"/>
        </w:rPr>
        <w:lastRenderedPageBreak/>
        <w:t>IT17152938</w:t>
      </w:r>
      <w:r w:rsidRPr="00F13EDF">
        <w:rPr>
          <w:rFonts w:ascii="Times New Roman" w:hAnsi="Times New Roman" w:cs="Times New Roman"/>
          <w:sz w:val="24"/>
          <w:szCs w:val="24"/>
        </w:rPr>
        <w:t>- Task board summary</w:t>
      </w:r>
    </w:p>
    <w:p w14:paraId="4ACC2DD3" w14:textId="77777777" w:rsidR="002837B6" w:rsidRDefault="002837B6" w:rsidP="002837B6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606E593" w14:textId="77777777" w:rsidR="002837B6" w:rsidRPr="00B81106" w:rsidRDefault="002837B6" w:rsidP="002837B6">
      <w:pPr>
        <w:tabs>
          <w:tab w:val="left" w:pos="1710"/>
        </w:tabs>
        <w:spacing w:after="0" w:line="36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drawing>
          <wp:inline distT="0" distB="0" distL="0" distR="0" wp14:anchorId="4F277AEC" wp14:editId="38A37FFC">
            <wp:extent cx="5943600" cy="272796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Task board summary IT17152938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1FDCA" w14:textId="77777777" w:rsidR="002837B6" w:rsidRDefault="002837B6" w:rsidP="002837B6">
      <w:pPr>
        <w:pStyle w:val="Heading1"/>
        <w:numPr>
          <w:ilvl w:val="0"/>
          <w:numId w:val="0"/>
        </w:numPr>
        <w:spacing w:before="120" w:after="0" w:line="360" w:lineRule="auto"/>
        <w:jc w:val="center"/>
        <w:rPr>
          <w:sz w:val="30"/>
          <w:szCs w:val="30"/>
        </w:rPr>
      </w:pPr>
    </w:p>
    <w:p w14:paraId="5E91E980" w14:textId="77777777" w:rsidR="002837B6" w:rsidRPr="00A20554" w:rsidRDefault="002837B6" w:rsidP="002837B6">
      <w:pPr>
        <w:pStyle w:val="ListParagraph"/>
        <w:numPr>
          <w:ilvl w:val="0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bookmarkStart w:id="4" w:name="_Hlk21201093"/>
      <w:r w:rsidRPr="004A69DA">
        <w:rPr>
          <w:rFonts w:ascii="Times New Roman" w:hAnsi="Times New Roman" w:cs="Times New Roman"/>
          <w:sz w:val="24"/>
          <w:szCs w:val="24"/>
        </w:rPr>
        <w:t>Individual task board summary</w:t>
      </w:r>
    </w:p>
    <w:bookmarkEnd w:id="4"/>
    <w:p w14:paraId="1EB7B968" w14:textId="77777777" w:rsidR="002837B6" w:rsidRDefault="002837B6" w:rsidP="002837B6">
      <w:pPr>
        <w:pStyle w:val="Heading1"/>
        <w:numPr>
          <w:ilvl w:val="0"/>
          <w:numId w:val="0"/>
        </w:numPr>
        <w:spacing w:before="120" w:after="0" w:line="360" w:lineRule="auto"/>
        <w:jc w:val="center"/>
        <w:rPr>
          <w:sz w:val="30"/>
          <w:szCs w:val="30"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7371AEA0" wp14:editId="6B452649">
            <wp:simplePos x="0" y="0"/>
            <wp:positionH relativeFrom="margin">
              <wp:align>right</wp:align>
            </wp:positionH>
            <wp:positionV relativeFrom="paragraph">
              <wp:posOffset>235585</wp:posOffset>
            </wp:positionV>
            <wp:extent cx="5943600" cy="2887980"/>
            <wp:effectExtent l="0" t="0" r="0" b="762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ndividual workload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9507F76" w14:textId="77777777" w:rsidR="002837B6" w:rsidRDefault="002837B6" w:rsidP="002837B6">
      <w:pPr>
        <w:pStyle w:val="Heading1"/>
        <w:numPr>
          <w:ilvl w:val="0"/>
          <w:numId w:val="0"/>
        </w:numPr>
        <w:spacing w:before="120" w:after="0" w:line="360" w:lineRule="auto"/>
        <w:jc w:val="center"/>
        <w:rPr>
          <w:sz w:val="30"/>
          <w:szCs w:val="30"/>
        </w:rPr>
      </w:pPr>
    </w:p>
    <w:p w14:paraId="70367994" w14:textId="77777777" w:rsidR="002837B6" w:rsidRDefault="002837B6" w:rsidP="002837B6">
      <w:pPr>
        <w:pStyle w:val="Heading1"/>
        <w:numPr>
          <w:ilvl w:val="0"/>
          <w:numId w:val="0"/>
        </w:numPr>
        <w:spacing w:before="120" w:after="0" w:line="360" w:lineRule="auto"/>
        <w:jc w:val="center"/>
        <w:rPr>
          <w:sz w:val="30"/>
          <w:szCs w:val="30"/>
        </w:rPr>
      </w:pPr>
    </w:p>
    <w:p w14:paraId="74E306F1" w14:textId="77777777" w:rsidR="002837B6" w:rsidRDefault="002837B6" w:rsidP="002837B6">
      <w:pPr>
        <w:pStyle w:val="Heading1"/>
        <w:numPr>
          <w:ilvl w:val="0"/>
          <w:numId w:val="0"/>
        </w:numPr>
        <w:spacing w:before="120" w:after="0" w:line="360" w:lineRule="auto"/>
        <w:jc w:val="center"/>
        <w:rPr>
          <w:sz w:val="30"/>
          <w:szCs w:val="30"/>
        </w:rPr>
      </w:pPr>
    </w:p>
    <w:p w14:paraId="448E4635" w14:textId="77777777" w:rsidR="002837B6" w:rsidRDefault="002837B6" w:rsidP="002837B6">
      <w:pPr>
        <w:pStyle w:val="Heading1"/>
        <w:numPr>
          <w:ilvl w:val="0"/>
          <w:numId w:val="0"/>
        </w:numPr>
        <w:spacing w:before="120" w:after="0" w:line="360" w:lineRule="auto"/>
        <w:jc w:val="center"/>
        <w:rPr>
          <w:sz w:val="30"/>
          <w:szCs w:val="30"/>
        </w:rPr>
      </w:pPr>
    </w:p>
    <w:p w14:paraId="2128466F" w14:textId="77777777" w:rsidR="002837B6" w:rsidRDefault="002837B6" w:rsidP="002837B6">
      <w:pPr>
        <w:pStyle w:val="Heading1"/>
        <w:numPr>
          <w:ilvl w:val="0"/>
          <w:numId w:val="0"/>
        </w:numPr>
        <w:spacing w:before="120" w:after="0" w:line="360" w:lineRule="auto"/>
        <w:jc w:val="center"/>
        <w:rPr>
          <w:sz w:val="30"/>
          <w:szCs w:val="30"/>
        </w:rPr>
      </w:pPr>
    </w:p>
    <w:p w14:paraId="2122C85F" w14:textId="77777777" w:rsidR="002837B6" w:rsidRDefault="002837B6" w:rsidP="002837B6">
      <w:pPr>
        <w:pStyle w:val="Heading1"/>
        <w:numPr>
          <w:ilvl w:val="0"/>
          <w:numId w:val="0"/>
        </w:numPr>
        <w:spacing w:before="120" w:after="0" w:line="360" w:lineRule="auto"/>
        <w:jc w:val="center"/>
        <w:rPr>
          <w:sz w:val="30"/>
          <w:szCs w:val="30"/>
        </w:rPr>
      </w:pPr>
    </w:p>
    <w:p w14:paraId="4E6DB941" w14:textId="77777777" w:rsidR="002837B6" w:rsidRDefault="002837B6" w:rsidP="002837B6">
      <w:pPr>
        <w:pStyle w:val="Heading1"/>
        <w:numPr>
          <w:ilvl w:val="0"/>
          <w:numId w:val="0"/>
        </w:numPr>
        <w:spacing w:before="120" w:after="0" w:line="360" w:lineRule="auto"/>
        <w:jc w:val="center"/>
        <w:rPr>
          <w:sz w:val="30"/>
          <w:szCs w:val="30"/>
        </w:rPr>
      </w:pPr>
    </w:p>
    <w:p w14:paraId="6268DD29" w14:textId="77777777" w:rsidR="002837B6" w:rsidRDefault="002837B6" w:rsidP="002837B6">
      <w:pPr>
        <w:pStyle w:val="Heading1"/>
        <w:numPr>
          <w:ilvl w:val="0"/>
          <w:numId w:val="0"/>
        </w:numPr>
        <w:spacing w:before="120" w:after="0" w:line="360" w:lineRule="auto"/>
        <w:jc w:val="center"/>
        <w:rPr>
          <w:sz w:val="30"/>
          <w:szCs w:val="30"/>
        </w:rPr>
      </w:pPr>
    </w:p>
    <w:p w14:paraId="6BF952F8" w14:textId="77777777" w:rsidR="002837B6" w:rsidRDefault="002837B6" w:rsidP="002837B6">
      <w:pPr>
        <w:pStyle w:val="Heading1"/>
        <w:numPr>
          <w:ilvl w:val="0"/>
          <w:numId w:val="0"/>
        </w:numPr>
        <w:spacing w:before="120" w:after="0" w:line="360" w:lineRule="auto"/>
        <w:jc w:val="center"/>
        <w:rPr>
          <w:sz w:val="30"/>
          <w:szCs w:val="30"/>
        </w:rPr>
      </w:pPr>
    </w:p>
    <w:p w14:paraId="56F0F592" w14:textId="77777777" w:rsidR="002837B6" w:rsidRDefault="002837B6" w:rsidP="002837B6">
      <w:pPr>
        <w:pStyle w:val="Heading1"/>
        <w:numPr>
          <w:ilvl w:val="0"/>
          <w:numId w:val="0"/>
        </w:numPr>
        <w:spacing w:before="120" w:after="0" w:line="360" w:lineRule="auto"/>
        <w:jc w:val="center"/>
        <w:rPr>
          <w:sz w:val="30"/>
          <w:szCs w:val="30"/>
        </w:rPr>
      </w:pPr>
    </w:p>
    <w:p w14:paraId="7509B714" w14:textId="77777777" w:rsidR="002837B6" w:rsidRDefault="002837B6" w:rsidP="002837B6"/>
    <w:p w14:paraId="10C180B1" w14:textId="77777777" w:rsidR="002837B6" w:rsidRPr="00A20554" w:rsidRDefault="002837B6" w:rsidP="002837B6"/>
    <w:p w14:paraId="6A72B4AE" w14:textId="77777777" w:rsidR="002837B6" w:rsidRPr="00A20554" w:rsidRDefault="002837B6" w:rsidP="002837B6">
      <w:pPr>
        <w:pStyle w:val="ListParagraph"/>
        <w:numPr>
          <w:ilvl w:val="0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Role by person</w:t>
      </w:r>
    </w:p>
    <w:p w14:paraId="4D8A61C2" w14:textId="77777777" w:rsidR="002837B6" w:rsidRDefault="002837B6" w:rsidP="002837B6">
      <w:pPr>
        <w:pStyle w:val="Heading1"/>
        <w:numPr>
          <w:ilvl w:val="0"/>
          <w:numId w:val="0"/>
        </w:numPr>
        <w:spacing w:before="120" w:after="0" w:line="360" w:lineRule="auto"/>
        <w:rPr>
          <w:sz w:val="30"/>
          <w:szCs w:val="30"/>
        </w:rPr>
      </w:pPr>
    </w:p>
    <w:p w14:paraId="50D5348E" w14:textId="77777777" w:rsidR="002837B6" w:rsidRDefault="002837B6" w:rsidP="002837B6">
      <w:pPr>
        <w:pStyle w:val="Heading1"/>
        <w:numPr>
          <w:ilvl w:val="0"/>
          <w:numId w:val="0"/>
        </w:numPr>
        <w:spacing w:before="120" w:after="0" w:line="360" w:lineRule="auto"/>
        <w:jc w:val="center"/>
        <w:rPr>
          <w:sz w:val="30"/>
          <w:szCs w:val="30"/>
        </w:rPr>
      </w:pPr>
      <w:r>
        <w:rPr>
          <w:noProof/>
          <w:sz w:val="30"/>
          <w:szCs w:val="30"/>
        </w:rPr>
        <w:drawing>
          <wp:inline distT="0" distB="0" distL="0" distR="0" wp14:anchorId="56DAA997" wp14:editId="1DA8F56D">
            <wp:extent cx="6339145" cy="3093720"/>
            <wp:effectExtent l="0" t="0" r="508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Role by person.JP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49999" cy="3099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E06B3" w14:textId="77777777" w:rsidR="002837B6" w:rsidRDefault="002837B6" w:rsidP="002837B6">
      <w:pPr>
        <w:pStyle w:val="Heading1"/>
        <w:numPr>
          <w:ilvl w:val="0"/>
          <w:numId w:val="0"/>
        </w:numPr>
        <w:spacing w:before="120" w:after="0" w:line="360" w:lineRule="auto"/>
        <w:jc w:val="center"/>
        <w:rPr>
          <w:sz w:val="30"/>
          <w:szCs w:val="30"/>
        </w:rPr>
      </w:pPr>
    </w:p>
    <w:p w14:paraId="3263D612" w14:textId="77777777" w:rsidR="002837B6" w:rsidRDefault="002837B6" w:rsidP="002837B6"/>
    <w:p w14:paraId="3B185099" w14:textId="77777777" w:rsidR="002837B6" w:rsidRDefault="002837B6" w:rsidP="002837B6">
      <w:pPr>
        <w:pStyle w:val="ListParagraph"/>
        <w:numPr>
          <w:ilvl w:val="0"/>
          <w:numId w:val="25"/>
        </w:numPr>
      </w:pPr>
      <w:r>
        <w:t>Process control chart</w:t>
      </w:r>
    </w:p>
    <w:p w14:paraId="2ED8D22D" w14:textId="77777777" w:rsidR="002837B6" w:rsidRPr="00A20554" w:rsidRDefault="002837B6" w:rsidP="002837B6">
      <w:pPr>
        <w:pStyle w:val="ListParagraph"/>
        <w:ind w:left="1824"/>
      </w:pPr>
    </w:p>
    <w:p w14:paraId="4F03E4F5" w14:textId="77777777" w:rsidR="002837B6" w:rsidRDefault="002837B6" w:rsidP="002837B6">
      <w:pPr>
        <w:pStyle w:val="Heading1"/>
        <w:numPr>
          <w:ilvl w:val="0"/>
          <w:numId w:val="0"/>
        </w:numPr>
        <w:spacing w:before="120" w:after="0" w:line="360" w:lineRule="auto"/>
        <w:jc w:val="center"/>
        <w:rPr>
          <w:sz w:val="30"/>
          <w:szCs w:val="30"/>
        </w:rPr>
      </w:pPr>
      <w:r>
        <w:rPr>
          <w:noProof/>
          <w:sz w:val="30"/>
          <w:szCs w:val="30"/>
        </w:rPr>
        <w:drawing>
          <wp:inline distT="0" distB="0" distL="0" distR="0" wp14:anchorId="75DC1BD4" wp14:editId="18248DED">
            <wp:extent cx="5943600" cy="307022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rocess.JP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37853" w14:textId="77777777" w:rsidR="002837B6" w:rsidRPr="00A20554" w:rsidRDefault="002837B6" w:rsidP="002837B6">
      <w:pPr>
        <w:pStyle w:val="ListParagraph"/>
        <w:numPr>
          <w:ilvl w:val="0"/>
          <w:numId w:val="25"/>
        </w:numPr>
      </w:pPr>
      <w:r>
        <w:lastRenderedPageBreak/>
        <w:t>Burn down chart</w:t>
      </w:r>
    </w:p>
    <w:p w14:paraId="5FDBE284" w14:textId="77777777" w:rsidR="002837B6" w:rsidRDefault="002837B6" w:rsidP="002837B6">
      <w:pPr>
        <w:pStyle w:val="Heading1"/>
        <w:numPr>
          <w:ilvl w:val="0"/>
          <w:numId w:val="0"/>
        </w:numPr>
        <w:spacing w:before="120" w:after="0" w:line="360" w:lineRule="auto"/>
        <w:jc w:val="center"/>
        <w:rPr>
          <w:sz w:val="30"/>
          <w:szCs w:val="30"/>
        </w:rPr>
      </w:pPr>
      <w:r>
        <w:rPr>
          <w:noProof/>
          <w:sz w:val="30"/>
          <w:szCs w:val="30"/>
        </w:rPr>
        <w:drawing>
          <wp:inline distT="0" distB="0" distL="0" distR="0" wp14:anchorId="4D6584F4" wp14:editId="4AAA65E6">
            <wp:extent cx="5943600" cy="290385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Burndown chart.JP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DBE0B" w14:textId="77777777" w:rsidR="002837B6" w:rsidRDefault="002837B6" w:rsidP="002837B6"/>
    <w:p w14:paraId="05C0688B" w14:textId="77777777" w:rsidR="002837B6" w:rsidRDefault="002837B6" w:rsidP="002837B6">
      <w:pPr>
        <w:pStyle w:val="ListParagraph"/>
        <w:numPr>
          <w:ilvl w:val="0"/>
          <w:numId w:val="25"/>
        </w:numPr>
      </w:pPr>
      <w:r>
        <w:t>Cumulative flow diagram</w:t>
      </w:r>
    </w:p>
    <w:p w14:paraId="417746FB" w14:textId="77777777" w:rsidR="002837B6" w:rsidRPr="00A20554" w:rsidRDefault="002837B6" w:rsidP="002837B6">
      <w:pPr>
        <w:pStyle w:val="ListParagraph"/>
        <w:ind w:left="1824"/>
      </w:pPr>
    </w:p>
    <w:p w14:paraId="17EAE4A7" w14:textId="77777777" w:rsidR="002837B6" w:rsidRDefault="002837B6" w:rsidP="002837B6">
      <w:pPr>
        <w:pStyle w:val="Heading1"/>
        <w:numPr>
          <w:ilvl w:val="0"/>
          <w:numId w:val="0"/>
        </w:numPr>
        <w:spacing w:before="120" w:after="0" w:line="360" w:lineRule="auto"/>
        <w:jc w:val="center"/>
        <w:rPr>
          <w:sz w:val="30"/>
          <w:szCs w:val="30"/>
        </w:rPr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0613F98E" wp14:editId="47597DA0">
            <wp:simplePos x="0" y="0"/>
            <wp:positionH relativeFrom="margin">
              <wp:align>right</wp:align>
            </wp:positionH>
            <wp:positionV relativeFrom="paragraph">
              <wp:posOffset>128905</wp:posOffset>
            </wp:positionV>
            <wp:extent cx="5943600" cy="2898775"/>
            <wp:effectExtent l="0" t="0" r="0" b="0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Cumulative flow diagram.JP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8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9528980" w14:textId="77777777" w:rsidR="002837B6" w:rsidRDefault="002837B6" w:rsidP="002837B6">
      <w:pPr>
        <w:pStyle w:val="Heading1"/>
        <w:numPr>
          <w:ilvl w:val="0"/>
          <w:numId w:val="0"/>
        </w:numPr>
        <w:spacing w:before="120" w:after="0" w:line="360" w:lineRule="auto"/>
        <w:jc w:val="center"/>
        <w:rPr>
          <w:sz w:val="30"/>
          <w:szCs w:val="30"/>
        </w:rPr>
      </w:pPr>
    </w:p>
    <w:p w14:paraId="5E71BB21" w14:textId="77777777" w:rsidR="002837B6" w:rsidRDefault="002837B6" w:rsidP="002837B6">
      <w:pPr>
        <w:pStyle w:val="Heading1"/>
        <w:numPr>
          <w:ilvl w:val="0"/>
          <w:numId w:val="0"/>
        </w:numPr>
        <w:spacing w:before="120" w:after="0" w:line="360" w:lineRule="auto"/>
        <w:jc w:val="center"/>
        <w:rPr>
          <w:sz w:val="30"/>
          <w:szCs w:val="30"/>
        </w:rPr>
      </w:pPr>
    </w:p>
    <w:p w14:paraId="4C24D3B4" w14:textId="77777777" w:rsidR="002837B6" w:rsidRDefault="002837B6" w:rsidP="002837B6"/>
    <w:p w14:paraId="3BDA7DC0" w14:textId="77777777" w:rsidR="002837B6" w:rsidRDefault="002837B6" w:rsidP="002837B6"/>
    <w:p w14:paraId="48171507" w14:textId="77777777" w:rsidR="002837B6" w:rsidRDefault="002837B6" w:rsidP="002837B6"/>
    <w:p w14:paraId="388E850F" w14:textId="77777777" w:rsidR="002837B6" w:rsidRDefault="002837B6" w:rsidP="002837B6"/>
    <w:p w14:paraId="4E937048" w14:textId="77777777" w:rsidR="002837B6" w:rsidRDefault="002837B6" w:rsidP="002837B6"/>
    <w:p w14:paraId="09476036" w14:textId="77777777" w:rsidR="002837B6" w:rsidRDefault="002837B6" w:rsidP="002837B6"/>
    <w:p w14:paraId="1242BA3B" w14:textId="77777777" w:rsidR="002837B6" w:rsidRDefault="002837B6" w:rsidP="002837B6"/>
    <w:p w14:paraId="24EF2F45" w14:textId="77777777" w:rsidR="002837B6" w:rsidRDefault="002837B6" w:rsidP="002837B6"/>
    <w:p w14:paraId="51513FF5" w14:textId="4C734D39" w:rsidR="00883B62" w:rsidRDefault="00883B62" w:rsidP="00076C75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E665586" w14:textId="10C3C983" w:rsidR="00883B62" w:rsidRDefault="00883B62" w:rsidP="00076C75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AD9F47B" w14:textId="099EAAA9" w:rsidR="00883B62" w:rsidRPr="00B81106" w:rsidRDefault="00883B62" w:rsidP="00076C75">
      <w:pPr>
        <w:spacing w:after="0" w:line="360" w:lineRule="auto"/>
        <w:jc w:val="both"/>
        <w:rPr>
          <w:rFonts w:ascii="Times New Roman" w:hAnsi="Times New Roman"/>
          <w:sz w:val="24"/>
          <w:szCs w:val="24"/>
        </w:rPr>
      </w:pPr>
    </w:p>
    <w:p w14:paraId="0F3D95E7" w14:textId="6569C0DC" w:rsidR="003D4CB7" w:rsidRDefault="00883B62" w:rsidP="00854D7C">
      <w:pPr>
        <w:pStyle w:val="Heading1"/>
        <w:numPr>
          <w:ilvl w:val="0"/>
          <w:numId w:val="0"/>
        </w:numPr>
        <w:spacing w:before="120" w:after="0" w:line="360" w:lineRule="auto"/>
        <w:jc w:val="center"/>
        <w:rPr>
          <w:sz w:val="30"/>
          <w:szCs w:val="30"/>
        </w:rPr>
      </w:pPr>
      <w:bookmarkStart w:id="5" w:name="_Toc20335268"/>
      <w:bookmarkEnd w:id="1"/>
      <w:bookmarkEnd w:id="2"/>
      <w:r w:rsidRPr="00854D7C">
        <w:rPr>
          <w:sz w:val="30"/>
          <w:szCs w:val="30"/>
        </w:rPr>
        <w:lastRenderedPageBreak/>
        <w:t>SonarQube</w:t>
      </w:r>
      <w:bookmarkEnd w:id="5"/>
    </w:p>
    <w:p w14:paraId="0C151A63" w14:textId="6861A977" w:rsidR="000055B3" w:rsidRPr="000055B3" w:rsidRDefault="000055B3" w:rsidP="000055B3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after="240" w:line="360" w:lineRule="atLeast"/>
        <w:rPr>
          <w:rFonts w:ascii="Times" w:hAnsi="Times" w:cs="Times"/>
          <w:color w:val="000000"/>
        </w:rPr>
      </w:pPr>
      <w:r w:rsidRPr="000055B3">
        <w:rPr>
          <w:rFonts w:ascii="Times" w:hAnsi="Times" w:cs="Times"/>
          <w:bCs/>
          <w:color w:val="000000"/>
        </w:rPr>
        <w:t xml:space="preserve">Overview status of analyzed projects </w:t>
      </w:r>
    </w:p>
    <w:p w14:paraId="3CF21F8B" w14:textId="47EF618D" w:rsidR="00883B62" w:rsidRDefault="00CD19DA" w:rsidP="00883B62">
      <w:pPr>
        <w:tabs>
          <w:tab w:val="left" w:pos="9180"/>
        </w:tabs>
        <w:spacing w:after="120" w:line="360" w:lineRule="auto"/>
        <w:jc w:val="both"/>
        <w:rPr>
          <w:rFonts w:ascii="Times New Roman" w:hAnsi="Times New Roman"/>
          <w:sz w:val="24"/>
          <w:szCs w:val="24"/>
        </w:rPr>
      </w:pPr>
      <w:bookmarkStart w:id="6" w:name="_Hlk515171098"/>
      <w:r>
        <w:rPr>
          <w:rFonts w:ascii="Times New Roman" w:hAnsi="Times New Roman"/>
          <w:noProof/>
          <w:sz w:val="24"/>
          <w:szCs w:val="24"/>
        </w:rPr>
        <w:drawing>
          <wp:inline distT="0" distB="0" distL="0" distR="0" wp14:anchorId="7F51E87F" wp14:editId="6537CF95">
            <wp:extent cx="5943600" cy="2874949"/>
            <wp:effectExtent l="0" t="0" r="0" b="0"/>
            <wp:docPr id="13" name="Picture 13" descr="../Desktop/Screen%20Shot%202019-10-06%20at%2012.10.48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Desktop/Screen%20Shot%202019-10-06%20at%2012.10.48%20AM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749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EE7D17" w14:textId="147F2F82" w:rsidR="00883B62" w:rsidRDefault="00883B62" w:rsidP="00883B62">
      <w:pPr>
        <w:tabs>
          <w:tab w:val="left" w:pos="9180"/>
        </w:tabs>
        <w:spacing w:after="120" w:line="360" w:lineRule="auto"/>
        <w:jc w:val="both"/>
        <w:rPr>
          <w:rFonts w:ascii="Times New Roman" w:hAnsi="Times New Roman"/>
          <w:sz w:val="24"/>
          <w:szCs w:val="24"/>
        </w:rPr>
      </w:pPr>
    </w:p>
    <w:p w14:paraId="3D98A1BE" w14:textId="3D44F115" w:rsidR="0094070F" w:rsidRDefault="0094070F" w:rsidP="0094070F">
      <w:pPr>
        <w:pStyle w:val="ListParagraph"/>
        <w:numPr>
          <w:ilvl w:val="0"/>
          <w:numId w:val="27"/>
        </w:numPr>
        <w:tabs>
          <w:tab w:val="left" w:pos="9180"/>
        </w:tabs>
        <w:spacing w:after="120" w:line="36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Apply filter for projects.</w:t>
      </w:r>
    </w:p>
    <w:p w14:paraId="675925C0" w14:textId="2381D735" w:rsidR="000055B3" w:rsidRPr="0094070F" w:rsidRDefault="0094070F" w:rsidP="0094070F">
      <w:pPr>
        <w:tabs>
          <w:tab w:val="left" w:pos="9180"/>
        </w:tabs>
        <w:spacing w:after="120" w:line="360" w:lineRule="auto"/>
        <w:jc w:val="both"/>
        <w:rPr>
          <w:rFonts w:ascii="Times New Roman" w:hAnsi="Times New Roman"/>
          <w:sz w:val="24"/>
          <w:szCs w:val="24"/>
        </w:rPr>
      </w:pPr>
      <w:r>
        <w:rPr>
          <w:noProof/>
        </w:rPr>
        <w:drawing>
          <wp:inline distT="0" distB="0" distL="0" distR="0" wp14:anchorId="763C60D0" wp14:editId="515FBDF7">
            <wp:extent cx="5943600" cy="3425190"/>
            <wp:effectExtent l="0" t="0" r="0" b="3810"/>
            <wp:docPr id="33" name="Picture 33" descr="Screen%20Shot%202019-10-06%20at%201.19.14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Screen%20Shot%202019-10-06%20at%201.19.14%20AM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25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6EE17F" w14:textId="77777777" w:rsidR="0094070F" w:rsidRPr="0094070F" w:rsidRDefault="0094070F" w:rsidP="0094070F">
      <w:pPr>
        <w:tabs>
          <w:tab w:val="left" w:pos="9180"/>
        </w:tabs>
        <w:spacing w:after="120" w:line="360" w:lineRule="auto"/>
        <w:ind w:left="360"/>
        <w:jc w:val="both"/>
        <w:rPr>
          <w:rFonts w:ascii="Times New Roman" w:hAnsi="Times New Roman"/>
          <w:sz w:val="24"/>
          <w:szCs w:val="24"/>
        </w:rPr>
      </w:pPr>
    </w:p>
    <w:p w14:paraId="7D246D71" w14:textId="76DF6337" w:rsidR="000055B3" w:rsidRDefault="000055B3" w:rsidP="000055B3">
      <w:pPr>
        <w:pStyle w:val="ListParagraph"/>
        <w:numPr>
          <w:ilvl w:val="0"/>
          <w:numId w:val="27"/>
        </w:numPr>
        <w:tabs>
          <w:tab w:val="left" w:pos="9180"/>
        </w:tabs>
        <w:spacing w:after="120" w:line="36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lastRenderedPageBreak/>
        <w:t>Project Overview.</w:t>
      </w:r>
    </w:p>
    <w:p w14:paraId="77FB521E" w14:textId="59C027B5" w:rsidR="000055B3" w:rsidRPr="000055B3" w:rsidRDefault="0094070F" w:rsidP="0094070F">
      <w:pPr>
        <w:tabs>
          <w:tab w:val="left" w:pos="9180"/>
        </w:tabs>
        <w:spacing w:after="120" w:line="36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drawing>
          <wp:inline distT="0" distB="0" distL="0" distR="0" wp14:anchorId="5DABC6EF" wp14:editId="600FD08A">
            <wp:extent cx="5943600" cy="3417570"/>
            <wp:effectExtent l="0" t="0" r="0" b="11430"/>
            <wp:docPr id="34" name="Picture 34" descr="Screen%20Shot%202019-10-06%20at%201.19.23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Screen%20Shot%202019-10-06%20at%201.19.23%20AM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17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CAF143" w14:textId="77777777" w:rsidR="000055B3" w:rsidRPr="000055B3" w:rsidRDefault="000055B3" w:rsidP="000055B3">
      <w:pPr>
        <w:tabs>
          <w:tab w:val="left" w:pos="9180"/>
        </w:tabs>
        <w:spacing w:after="120" w:line="360" w:lineRule="auto"/>
        <w:jc w:val="both"/>
        <w:rPr>
          <w:rFonts w:ascii="Times New Roman" w:hAnsi="Times New Roman"/>
          <w:sz w:val="24"/>
          <w:szCs w:val="24"/>
        </w:rPr>
      </w:pPr>
    </w:p>
    <w:p w14:paraId="514BAE9A" w14:textId="69778E46" w:rsidR="000055B3" w:rsidRDefault="000055B3" w:rsidP="000055B3">
      <w:pPr>
        <w:pStyle w:val="ListParagraph"/>
        <w:numPr>
          <w:ilvl w:val="0"/>
          <w:numId w:val="27"/>
        </w:numPr>
        <w:tabs>
          <w:tab w:val="left" w:pos="9180"/>
        </w:tabs>
        <w:spacing w:after="120" w:line="36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Project Issues</w:t>
      </w:r>
    </w:p>
    <w:p w14:paraId="7F924380" w14:textId="3981D74A" w:rsidR="00CD19DA" w:rsidRPr="000055B3" w:rsidRDefault="0094070F" w:rsidP="000055B3">
      <w:pPr>
        <w:tabs>
          <w:tab w:val="left" w:pos="9180"/>
        </w:tabs>
        <w:spacing w:after="120" w:line="36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drawing>
          <wp:inline distT="0" distB="0" distL="0" distR="0" wp14:anchorId="055AA6F8" wp14:editId="2471B6E3">
            <wp:extent cx="5943600" cy="3425190"/>
            <wp:effectExtent l="0" t="0" r="0" b="3810"/>
            <wp:docPr id="39" name="Picture 39" descr="Screen%20Shot%202019-10-06%20at%201.19.39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Screen%20Shot%202019-10-06%20at%201.19.39%20AM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25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98A478" w14:textId="35D20A2A" w:rsidR="000055B3" w:rsidRDefault="000055B3" w:rsidP="000055B3">
      <w:pPr>
        <w:tabs>
          <w:tab w:val="left" w:pos="9180"/>
        </w:tabs>
        <w:spacing w:after="120" w:line="360" w:lineRule="auto"/>
        <w:jc w:val="both"/>
        <w:rPr>
          <w:rFonts w:ascii="Times New Roman" w:hAnsi="Times New Roman"/>
          <w:sz w:val="24"/>
          <w:szCs w:val="24"/>
        </w:rPr>
      </w:pPr>
    </w:p>
    <w:p w14:paraId="4D66F199" w14:textId="28DB2DE9" w:rsidR="000055B3" w:rsidRPr="000055B3" w:rsidRDefault="000055B3" w:rsidP="000055B3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after="240" w:line="360" w:lineRule="atLeast"/>
        <w:rPr>
          <w:rFonts w:ascii="Times" w:hAnsi="Times" w:cs="Times"/>
          <w:color w:val="000000"/>
          <w:sz w:val="24"/>
          <w:szCs w:val="24"/>
        </w:rPr>
      </w:pPr>
      <w:r w:rsidRPr="000055B3">
        <w:rPr>
          <w:rFonts w:ascii="Times New Roman" w:hAnsi="Times New Roman" w:cs="Times New Roman"/>
          <w:color w:val="000000"/>
          <w:sz w:val="24"/>
          <w:szCs w:val="24"/>
        </w:rPr>
        <w:t xml:space="preserve">OWASP Top 10 Security Report </w:t>
      </w:r>
    </w:p>
    <w:p w14:paraId="4043E060" w14:textId="6FA2188C" w:rsidR="0066085F" w:rsidRDefault="00C83214" w:rsidP="00883B62">
      <w:pPr>
        <w:tabs>
          <w:tab w:val="left" w:pos="9180"/>
        </w:tabs>
        <w:spacing w:after="120" w:line="36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106181F1" wp14:editId="622F81AD">
                <wp:simplePos x="0" y="0"/>
                <wp:positionH relativeFrom="column">
                  <wp:posOffset>164465</wp:posOffset>
                </wp:positionH>
                <wp:positionV relativeFrom="paragraph">
                  <wp:posOffset>539502</wp:posOffset>
                </wp:positionV>
                <wp:extent cx="686435" cy="228213"/>
                <wp:effectExtent l="0" t="0" r="0" b="635"/>
                <wp:wrapNone/>
                <wp:docPr id="42" name="Text Box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6435" cy="22821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0306F07" w14:textId="409ED37E" w:rsidR="00C83214" w:rsidRPr="00C83214" w:rsidRDefault="00C83214" w:rsidP="00C83214">
                            <w:pPr>
                              <w:rPr>
                                <w:rFonts w:asciiTheme="majorHAnsi" w:hAnsiTheme="majorHAnsi"/>
                                <w:b/>
                                <w:color w:val="767171" w:themeColor="background2" w:themeShade="80"/>
                                <w:sz w:val="8"/>
                                <w:szCs w:val="8"/>
                              </w:rPr>
                            </w:pPr>
                            <w:r w:rsidRPr="00C83214">
                              <w:rPr>
                                <w:rFonts w:asciiTheme="majorHAnsi" w:hAnsiTheme="majorHAnsi"/>
                                <w:b/>
                                <w:color w:val="767171" w:themeColor="background2" w:themeShade="80"/>
                                <w:sz w:val="8"/>
                                <w:szCs w:val="8"/>
                              </w:rPr>
                              <w:t>SPM_CodeComplexity</w:t>
                            </w:r>
                          </w:p>
                          <w:p w14:paraId="2FDAABAB" w14:textId="77777777" w:rsidR="00C83214" w:rsidRDefault="00C83214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106181F1" id="_x0000_t202" coordsize="21600,21600" o:spt="202" path="m0,0l0,21600,21600,21600,21600,0xe">
                <v:stroke joinstyle="miter"/>
                <v:path gradientshapeok="t" o:connecttype="rect"/>
              </v:shapetype>
              <v:shape id="Text Box 42" o:spid="_x0000_s1026" type="#_x0000_t202" style="position:absolute;left:0;text-align:left;margin-left:12.95pt;margin-top:42.5pt;width:54.05pt;height:17.9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NZnLncCAABaBQAADgAAAGRycy9lMm9Eb2MueG1srFRRTxsxDH6ftP8Q5X1cexTWVVxRB2KahAAN&#10;Jp7TXEJPS+IscXvX/Xqc3LV0bC9Me7lz7M+O/dnO2XlnDduoEBtwFR8fjThTTkLduKeKf3+4+jDl&#10;LKJwtTDgVMW3KvLz+ft3Z62fqRJWYGoVGAVxcdb6iq8Q/awoolwpK+IReOXIqCFYgXQMT0UdREvR&#10;rSnK0ei0aCHUPoBUMZL2sjfyeY6vtZJ4q3VUyEzFKTfM35C/y/Qt5mdi9hSEXzVySEP8QxZWNI4u&#10;3Ye6FCjYOjR/hLKNDBBB45EEW4DWjVS5BqpmPHpVzf1KeJVrIXKi39MU/19YebO5C6ypKz4pOXPC&#10;Uo8eVIfsM3SMVMRP6+OMYPeegNiRnvq800dSprI7HWz6U0GM7MT0ds9uiiZJeTo9nRyfcCbJVJbT&#10;cnycohQvzj5E/KLAsiRUPFDzMqdicx2xh+4g6S4HV40xuYHG/aagmL1G5QkYvFMdfb5Zwq1Rycu4&#10;b0oTAzntpMizpy5MYBtBUyOkVA5zxTkuoRNK091vcRzwybXP6i3Oe498MzjcO9vGQcgsvUq7/rFL&#10;Wfd4ovqg7iRit+yG/i6h3lJ7A/QLEr28aqgJ1yLinQi0EdRR2nK8pY820FYcBomzFYRff9MnPA0q&#10;WTlracMqHn+uRVCcma+ORvjTeDJJK5kPk5OPJR3CoWV5aHFrewHUjjG9J15mMeHR7EQdwD7SY7BI&#10;t5JJOEl3Vxx34gX2e0+PiVSLRQbREnqB1+7eyxQ60ZtG7KF7FMEPc4g0wDew20UxezWOPTZ5Olis&#10;EXSTZzUR3LM6EE8LnKd9eGzSC3F4zqiXJ3H+DAAA//8DAFBLAwQUAAYACAAAACEAcy6Q3NwAAAAJ&#10;AQAADwAAAGRycy9kb3ducmV2LnhtbEyPwU7DMBBE70j9B2srcaM2oamaNE6FQFxBlILUmxtvk4h4&#10;HcVuE/6e7Qlus5rR7JtiO7lOXHAIrScN9wsFAqnytqVaw/7j5W4NIkRD1nSeUMMPBtiWs5vC5NaP&#10;9I6XXawFl1DIjYYmxj6XMlQNOhMWvkdi7+QHZyKfQy3tYEYud51MlFpJZ1riD43p8anB6nt3dho+&#10;X0+Hr6V6q59d2o9+UpJcJrW+nU+PGxARp/gXhis+o0PJTEd/JhtEpyFJM05qWKc86eo/LFkcWSQq&#10;A1kW8v+C8hcAAP//AwBQSwECLQAUAAYACAAAACEA5JnDwPsAAADhAQAAEwAAAAAAAAAAAAAAAAAA&#10;AAAAW0NvbnRlbnRfVHlwZXNdLnhtbFBLAQItABQABgAIAAAAIQAjsmrh1wAAAJQBAAALAAAAAAAA&#10;AAAAAAAAACwBAABfcmVscy8ucmVsc1BLAQItABQABgAIAAAAIQBU1mcudwIAAFoFAAAOAAAAAAAA&#10;AAAAAAAAACwCAABkcnMvZTJvRG9jLnhtbFBLAQItABQABgAIAAAAIQBzLpDc3AAAAAkBAAAPAAAA&#10;AAAAAAAAAAAAAM8EAABkcnMvZG93bnJldi54bWxQSwUGAAAAAAQABADzAAAA2AUAAAAA&#10;" filled="f" stroked="f">
                <v:textbox>
                  <w:txbxContent>
                    <w:p w14:paraId="20306F07" w14:textId="409ED37E" w:rsidR="00C83214" w:rsidRPr="00C83214" w:rsidRDefault="00C83214" w:rsidP="00C83214">
                      <w:pPr>
                        <w:rPr>
                          <w:rFonts w:asciiTheme="majorHAnsi" w:hAnsiTheme="majorHAnsi"/>
                          <w:b/>
                          <w:color w:val="767171" w:themeColor="background2" w:themeShade="80"/>
                          <w:sz w:val="8"/>
                          <w:szCs w:val="8"/>
                        </w:rPr>
                      </w:pPr>
                      <w:r w:rsidRPr="00C83214">
                        <w:rPr>
                          <w:rFonts w:asciiTheme="majorHAnsi" w:hAnsiTheme="majorHAnsi"/>
                          <w:b/>
                          <w:color w:val="767171" w:themeColor="background2" w:themeShade="80"/>
                          <w:sz w:val="8"/>
                          <w:szCs w:val="8"/>
                        </w:rPr>
                        <w:t>SPM_CodeComplexity</w:t>
                      </w:r>
                    </w:p>
                    <w:p w14:paraId="2FDAABAB" w14:textId="77777777" w:rsidR="00C83214" w:rsidRDefault="00C83214"/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/>
          <w:noProof/>
          <w:sz w:val="24"/>
          <w:szCs w:val="24"/>
        </w:rPr>
        <w:drawing>
          <wp:inline distT="0" distB="0" distL="0" distR="0" wp14:anchorId="2D4562DF" wp14:editId="6C92E9BF">
            <wp:extent cx="5943600" cy="3378835"/>
            <wp:effectExtent l="0" t="0" r="0" b="0"/>
            <wp:docPr id="41" name="Picture 41" descr="6f6062a0-9e23-4003-b1a2-a8d5b2bb4e2a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6f6062a0-9e23-4003-b1a2-a8d5b2bb4e2a.jpe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78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4D5836" w14:textId="6603C69E" w:rsidR="0094070F" w:rsidRDefault="0066085F" w:rsidP="0066085F">
      <w:pPr>
        <w:pStyle w:val="ListParagraph"/>
        <w:numPr>
          <w:ilvl w:val="0"/>
          <w:numId w:val="27"/>
        </w:numPr>
        <w:tabs>
          <w:tab w:val="left" w:pos="9180"/>
        </w:tabs>
        <w:spacing w:after="120" w:line="36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Project </w:t>
      </w:r>
      <w:r w:rsidR="0094070F">
        <w:rPr>
          <w:rFonts w:ascii="Times New Roman" w:hAnsi="Times New Roman"/>
          <w:sz w:val="24"/>
          <w:szCs w:val="24"/>
        </w:rPr>
        <w:t>Security</w:t>
      </w:r>
    </w:p>
    <w:p w14:paraId="6F58546A" w14:textId="56776E08" w:rsidR="0094070F" w:rsidRPr="0094070F" w:rsidRDefault="0094070F" w:rsidP="0094070F">
      <w:pPr>
        <w:tabs>
          <w:tab w:val="left" w:pos="9180"/>
        </w:tabs>
        <w:spacing w:after="120" w:line="360" w:lineRule="auto"/>
        <w:jc w:val="both"/>
        <w:rPr>
          <w:rFonts w:ascii="Times New Roman" w:hAnsi="Times New Roman"/>
          <w:sz w:val="24"/>
          <w:szCs w:val="24"/>
        </w:rPr>
      </w:pPr>
      <w:r>
        <w:rPr>
          <w:noProof/>
        </w:rPr>
        <w:drawing>
          <wp:inline distT="0" distB="0" distL="0" distR="0" wp14:anchorId="444C6E09" wp14:editId="6B9EEAC4">
            <wp:extent cx="5943600" cy="3425190"/>
            <wp:effectExtent l="0" t="0" r="0" b="3810"/>
            <wp:docPr id="36" name="Picture 36" descr="Screen%20Shot%202019-10-06%20at%201.20.03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Screen%20Shot%202019-10-06%20at%201.20.03%20AM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25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C4FDA7" w14:textId="48D9E847" w:rsidR="0094070F" w:rsidRDefault="0094070F" w:rsidP="00883B62">
      <w:pPr>
        <w:tabs>
          <w:tab w:val="left" w:pos="9180"/>
        </w:tabs>
        <w:spacing w:after="120" w:line="360" w:lineRule="auto"/>
        <w:jc w:val="both"/>
        <w:rPr>
          <w:rFonts w:ascii="Times New Roman" w:hAnsi="Times New Roman"/>
          <w:sz w:val="24"/>
          <w:szCs w:val="24"/>
        </w:rPr>
      </w:pPr>
    </w:p>
    <w:p w14:paraId="0E579747" w14:textId="77777777" w:rsidR="0094070F" w:rsidRDefault="0094070F" w:rsidP="00883B62">
      <w:pPr>
        <w:tabs>
          <w:tab w:val="left" w:pos="9180"/>
        </w:tabs>
        <w:spacing w:after="120" w:line="360" w:lineRule="auto"/>
        <w:jc w:val="both"/>
        <w:rPr>
          <w:rFonts w:ascii="Times New Roman" w:hAnsi="Times New Roman"/>
          <w:sz w:val="24"/>
          <w:szCs w:val="24"/>
        </w:rPr>
      </w:pPr>
    </w:p>
    <w:p w14:paraId="4F03728B" w14:textId="77777777" w:rsidR="0094070F" w:rsidRDefault="0094070F" w:rsidP="00883B62">
      <w:pPr>
        <w:tabs>
          <w:tab w:val="left" w:pos="9180"/>
        </w:tabs>
        <w:spacing w:after="120" w:line="36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drawing>
          <wp:inline distT="0" distB="0" distL="0" distR="0" wp14:anchorId="3310649E" wp14:editId="405F1063">
            <wp:extent cx="5943600" cy="3425190"/>
            <wp:effectExtent l="0" t="0" r="0" b="3810"/>
            <wp:docPr id="38" name="Picture 38" descr="Screen%20Shot%202019-10-06%20at%201.20.48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Screen%20Shot%202019-10-06%20at%201.20.48%20AM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25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001A52" w14:textId="524E290B" w:rsidR="00883B62" w:rsidRDefault="0094070F" w:rsidP="00883B62">
      <w:pPr>
        <w:tabs>
          <w:tab w:val="left" w:pos="9180"/>
        </w:tabs>
        <w:spacing w:after="120" w:line="36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drawing>
          <wp:inline distT="0" distB="0" distL="0" distR="0" wp14:anchorId="75428A26" wp14:editId="5FFC616B">
            <wp:extent cx="5943600" cy="3417570"/>
            <wp:effectExtent l="0" t="0" r="0" b="11430"/>
            <wp:docPr id="37" name="Picture 37" descr="Screen%20Shot%202019-10-06%20at%201.20.31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Screen%20Shot%202019-10-06%20at%201.20.31%20AM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17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B21517" w14:textId="5FC26905" w:rsidR="00883B62" w:rsidRDefault="00883B62" w:rsidP="00883B62">
      <w:pPr>
        <w:tabs>
          <w:tab w:val="left" w:pos="9180"/>
        </w:tabs>
        <w:spacing w:after="120" w:line="360" w:lineRule="auto"/>
        <w:jc w:val="both"/>
        <w:rPr>
          <w:rFonts w:ascii="Times New Roman" w:hAnsi="Times New Roman"/>
          <w:sz w:val="24"/>
          <w:szCs w:val="24"/>
        </w:rPr>
      </w:pPr>
    </w:p>
    <w:p w14:paraId="331553B5" w14:textId="0C96D414" w:rsidR="00883B62" w:rsidRPr="00451A02" w:rsidRDefault="00451A02" w:rsidP="00451A02">
      <w:pPr>
        <w:pStyle w:val="ListParagraph"/>
        <w:numPr>
          <w:ilvl w:val="0"/>
          <w:numId w:val="27"/>
        </w:numPr>
        <w:tabs>
          <w:tab w:val="left" w:pos="9180"/>
        </w:tabs>
        <w:spacing w:after="120" w:line="36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lastRenderedPageBreak/>
        <w:t>Sonar-scanner.properties</w:t>
      </w:r>
    </w:p>
    <w:p w14:paraId="6CA8AC4D" w14:textId="2B1E1D45" w:rsidR="00883B62" w:rsidRDefault="00451A02" w:rsidP="00883B62">
      <w:pPr>
        <w:tabs>
          <w:tab w:val="left" w:pos="9180"/>
        </w:tabs>
        <w:spacing w:after="120" w:line="36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drawing>
          <wp:inline distT="0" distB="0" distL="0" distR="0" wp14:anchorId="07CB4B92" wp14:editId="509874D1">
            <wp:extent cx="5943600" cy="3276899"/>
            <wp:effectExtent l="0" t="0" r="0" b="0"/>
            <wp:docPr id="19" name="Picture 19" descr="../Desktop/Screen%20Shot%202019-10-06%20at%2012.44.46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../Desktop/Screen%20Shot%202019-10-06%20at%2012.44.46%20AM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961" cy="32787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E26DA6" w14:textId="5428B4F4" w:rsidR="00883B62" w:rsidRDefault="00883B62" w:rsidP="00883B62">
      <w:pPr>
        <w:tabs>
          <w:tab w:val="left" w:pos="9180"/>
        </w:tabs>
        <w:spacing w:after="120" w:line="360" w:lineRule="auto"/>
        <w:jc w:val="both"/>
        <w:rPr>
          <w:rFonts w:ascii="Times New Roman" w:hAnsi="Times New Roman"/>
          <w:sz w:val="24"/>
          <w:szCs w:val="24"/>
        </w:rPr>
      </w:pPr>
    </w:p>
    <w:p w14:paraId="5E7241FA" w14:textId="168EC01A" w:rsidR="00883B62" w:rsidRDefault="00451A02" w:rsidP="00451A02">
      <w:pPr>
        <w:pStyle w:val="ListParagraph"/>
        <w:numPr>
          <w:ilvl w:val="0"/>
          <w:numId w:val="27"/>
        </w:numPr>
        <w:tabs>
          <w:tab w:val="left" w:pos="9180"/>
        </w:tabs>
        <w:spacing w:after="120" w:line="36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Sonar-scanner </w:t>
      </w:r>
    </w:p>
    <w:p w14:paraId="78D884B1" w14:textId="59345C69" w:rsidR="00451A02" w:rsidRDefault="00451A02" w:rsidP="00451A02">
      <w:pPr>
        <w:pStyle w:val="p1"/>
        <w:ind w:firstLine="360"/>
        <w:rPr>
          <w:rStyle w:val="s1"/>
        </w:rPr>
      </w:pPr>
      <w:r>
        <w:rPr>
          <w:rFonts w:ascii="Times New Roman" w:hAnsi="Times New Roman"/>
          <w:sz w:val="24"/>
          <w:szCs w:val="24"/>
        </w:rPr>
        <w:t xml:space="preserve">Path : - </w:t>
      </w:r>
      <w:r>
        <w:rPr>
          <w:rStyle w:val="s1"/>
        </w:rPr>
        <w:t>Software/sonar-scanner-4.0.0.1744-macosx/bin</w:t>
      </w:r>
    </w:p>
    <w:p w14:paraId="63D40E45" w14:textId="77777777" w:rsidR="00451A02" w:rsidRPr="00451A02" w:rsidRDefault="00451A02" w:rsidP="00451A02">
      <w:pPr>
        <w:pStyle w:val="p1"/>
      </w:pPr>
    </w:p>
    <w:p w14:paraId="28C1A9C2" w14:textId="1F1EEB83" w:rsidR="00451A02" w:rsidRDefault="00451A02" w:rsidP="00451A02">
      <w:pPr>
        <w:pStyle w:val="p1"/>
        <w:ind w:left="360"/>
      </w:pPr>
      <w:r>
        <w:rPr>
          <w:rStyle w:val="s1"/>
        </w:rPr>
        <w:t>sh sonar-</w:t>
      </w:r>
      <w:r w:rsidR="00C83214">
        <w:rPr>
          <w:rStyle w:val="s1"/>
        </w:rPr>
        <w:t>scanner -Dsonar.projecktKey='SPM_CodeComplexityTool</w:t>
      </w:r>
      <w:r>
        <w:rPr>
          <w:rStyle w:val="s1"/>
        </w:rPr>
        <w:t xml:space="preserve"> -Dsonar.projectBaseDir='/Users/kaushirajapakshe/Desktop/SA-Assignment-1/</w:t>
      </w:r>
      <w:r w:rsidR="00962FAB">
        <w:rPr>
          <w:rStyle w:val="s1"/>
        </w:rPr>
        <w:t>SPM</w:t>
      </w:r>
      <w:r>
        <w:rPr>
          <w:rStyle w:val="s1"/>
        </w:rPr>
        <w:t xml:space="preserve"> -Dsonar.sourse=. -Dsonar.java.binaries=.</w:t>
      </w:r>
    </w:p>
    <w:p w14:paraId="57DB63C1" w14:textId="77777777" w:rsidR="00451A02" w:rsidRPr="00451A02" w:rsidRDefault="00451A02" w:rsidP="00451A02">
      <w:pPr>
        <w:tabs>
          <w:tab w:val="left" w:pos="9180"/>
        </w:tabs>
        <w:spacing w:after="120" w:line="360" w:lineRule="auto"/>
        <w:jc w:val="both"/>
        <w:rPr>
          <w:rFonts w:ascii="Times New Roman" w:hAnsi="Times New Roman"/>
          <w:sz w:val="24"/>
          <w:szCs w:val="24"/>
        </w:rPr>
      </w:pPr>
    </w:p>
    <w:p w14:paraId="6F1A246B" w14:textId="5A8EE2F0" w:rsidR="00883B62" w:rsidRDefault="00451A02" w:rsidP="00883B62">
      <w:pPr>
        <w:tabs>
          <w:tab w:val="left" w:pos="9180"/>
        </w:tabs>
        <w:spacing w:after="120" w:line="36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lastRenderedPageBreak/>
        <w:drawing>
          <wp:inline distT="0" distB="0" distL="0" distR="0" wp14:anchorId="1ACFED38" wp14:editId="0E42C835">
            <wp:extent cx="5943600" cy="2879495"/>
            <wp:effectExtent l="0" t="0" r="0" b="0"/>
            <wp:docPr id="20" name="Picture 20" descr="../Desktop/Screen%20Shot%202019-10-06%20at%2012.45.15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../Desktop/Screen%20Shot%202019-10-06%20at%2012.45.15%20AM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643" cy="28809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CB660B" w14:textId="5549E22C" w:rsidR="00883B62" w:rsidRDefault="00883B62" w:rsidP="00883B62">
      <w:pPr>
        <w:tabs>
          <w:tab w:val="left" w:pos="9180"/>
        </w:tabs>
        <w:spacing w:after="120" w:line="360" w:lineRule="auto"/>
        <w:jc w:val="both"/>
        <w:rPr>
          <w:rFonts w:ascii="Times New Roman" w:hAnsi="Times New Roman"/>
          <w:sz w:val="24"/>
          <w:szCs w:val="24"/>
        </w:rPr>
      </w:pPr>
    </w:p>
    <w:p w14:paraId="0E769172" w14:textId="55FF4DED" w:rsidR="00883B62" w:rsidRDefault="00883B62" w:rsidP="00883B62">
      <w:pPr>
        <w:tabs>
          <w:tab w:val="left" w:pos="9180"/>
        </w:tabs>
        <w:spacing w:after="120" w:line="360" w:lineRule="auto"/>
        <w:jc w:val="both"/>
        <w:rPr>
          <w:rFonts w:ascii="Times New Roman" w:hAnsi="Times New Roman"/>
          <w:sz w:val="24"/>
          <w:szCs w:val="24"/>
        </w:rPr>
      </w:pPr>
    </w:p>
    <w:p w14:paraId="48C9FED6" w14:textId="77777777" w:rsidR="00451A02" w:rsidRDefault="00451A02" w:rsidP="00883B62">
      <w:pPr>
        <w:tabs>
          <w:tab w:val="left" w:pos="9180"/>
        </w:tabs>
        <w:spacing w:after="120" w:line="360" w:lineRule="auto"/>
        <w:jc w:val="both"/>
        <w:rPr>
          <w:rFonts w:ascii="Times New Roman" w:hAnsi="Times New Roman"/>
          <w:sz w:val="24"/>
          <w:szCs w:val="24"/>
        </w:rPr>
      </w:pPr>
    </w:p>
    <w:p w14:paraId="084237A7" w14:textId="77777777" w:rsidR="00451A02" w:rsidRDefault="00451A02" w:rsidP="00883B62">
      <w:pPr>
        <w:tabs>
          <w:tab w:val="left" w:pos="9180"/>
        </w:tabs>
        <w:spacing w:after="120" w:line="360" w:lineRule="auto"/>
        <w:jc w:val="both"/>
        <w:rPr>
          <w:rFonts w:ascii="Times New Roman" w:hAnsi="Times New Roman"/>
          <w:sz w:val="24"/>
          <w:szCs w:val="24"/>
        </w:rPr>
      </w:pPr>
    </w:p>
    <w:p w14:paraId="6F5DC853" w14:textId="77777777" w:rsidR="00451A02" w:rsidRDefault="00451A02" w:rsidP="00883B62">
      <w:pPr>
        <w:tabs>
          <w:tab w:val="left" w:pos="9180"/>
        </w:tabs>
        <w:spacing w:after="120" w:line="360" w:lineRule="auto"/>
        <w:jc w:val="both"/>
        <w:rPr>
          <w:rFonts w:ascii="Times New Roman" w:hAnsi="Times New Roman"/>
          <w:sz w:val="24"/>
          <w:szCs w:val="24"/>
        </w:rPr>
      </w:pPr>
    </w:p>
    <w:p w14:paraId="7BDAFD01" w14:textId="77777777" w:rsidR="00451A02" w:rsidRDefault="00451A02" w:rsidP="00883B62">
      <w:pPr>
        <w:tabs>
          <w:tab w:val="left" w:pos="9180"/>
        </w:tabs>
        <w:spacing w:after="120" w:line="360" w:lineRule="auto"/>
        <w:jc w:val="both"/>
        <w:rPr>
          <w:rFonts w:ascii="Times New Roman" w:hAnsi="Times New Roman"/>
          <w:sz w:val="24"/>
          <w:szCs w:val="24"/>
        </w:rPr>
      </w:pPr>
    </w:p>
    <w:p w14:paraId="6AB0C362" w14:textId="77777777" w:rsidR="00DD3516" w:rsidRDefault="00DD3516" w:rsidP="00883B62">
      <w:pPr>
        <w:tabs>
          <w:tab w:val="left" w:pos="9180"/>
        </w:tabs>
        <w:spacing w:after="120" w:line="360" w:lineRule="auto"/>
        <w:jc w:val="both"/>
        <w:rPr>
          <w:rFonts w:ascii="Times New Roman" w:hAnsi="Times New Roman"/>
          <w:sz w:val="24"/>
          <w:szCs w:val="24"/>
        </w:rPr>
      </w:pPr>
    </w:p>
    <w:p w14:paraId="1F9C41AF" w14:textId="77777777" w:rsidR="00DD3516" w:rsidRDefault="00DD3516" w:rsidP="00883B62">
      <w:pPr>
        <w:tabs>
          <w:tab w:val="left" w:pos="9180"/>
        </w:tabs>
        <w:spacing w:after="120" w:line="360" w:lineRule="auto"/>
        <w:jc w:val="both"/>
        <w:rPr>
          <w:rFonts w:ascii="Times New Roman" w:hAnsi="Times New Roman"/>
          <w:sz w:val="24"/>
          <w:szCs w:val="24"/>
        </w:rPr>
      </w:pPr>
    </w:p>
    <w:p w14:paraId="489098E3" w14:textId="77777777" w:rsidR="00DD3516" w:rsidRDefault="00DD3516" w:rsidP="00883B62">
      <w:pPr>
        <w:tabs>
          <w:tab w:val="left" w:pos="9180"/>
        </w:tabs>
        <w:spacing w:after="120" w:line="360" w:lineRule="auto"/>
        <w:jc w:val="both"/>
        <w:rPr>
          <w:rFonts w:ascii="Times New Roman" w:hAnsi="Times New Roman"/>
          <w:sz w:val="24"/>
          <w:szCs w:val="24"/>
        </w:rPr>
      </w:pPr>
      <w:bookmarkStart w:id="7" w:name="_GoBack"/>
      <w:bookmarkEnd w:id="7"/>
    </w:p>
    <w:p w14:paraId="1B28FC16" w14:textId="77777777" w:rsidR="00451A02" w:rsidRDefault="00451A02" w:rsidP="00883B62">
      <w:pPr>
        <w:tabs>
          <w:tab w:val="left" w:pos="9180"/>
        </w:tabs>
        <w:spacing w:after="120" w:line="360" w:lineRule="auto"/>
        <w:jc w:val="both"/>
        <w:rPr>
          <w:rFonts w:ascii="Times New Roman" w:hAnsi="Times New Roman"/>
          <w:sz w:val="24"/>
          <w:szCs w:val="24"/>
        </w:rPr>
      </w:pPr>
    </w:p>
    <w:p w14:paraId="0E5BA10D" w14:textId="77777777" w:rsidR="00451A02" w:rsidRDefault="00451A02" w:rsidP="00883B62">
      <w:pPr>
        <w:tabs>
          <w:tab w:val="left" w:pos="9180"/>
        </w:tabs>
        <w:spacing w:after="120" w:line="360" w:lineRule="auto"/>
        <w:jc w:val="both"/>
        <w:rPr>
          <w:rFonts w:ascii="Times New Roman" w:hAnsi="Times New Roman"/>
          <w:sz w:val="24"/>
          <w:szCs w:val="24"/>
        </w:rPr>
      </w:pPr>
    </w:p>
    <w:p w14:paraId="6C3E2704" w14:textId="77777777" w:rsidR="00451A02" w:rsidRDefault="00451A02" w:rsidP="00883B62">
      <w:pPr>
        <w:tabs>
          <w:tab w:val="left" w:pos="9180"/>
        </w:tabs>
        <w:spacing w:after="120" w:line="360" w:lineRule="auto"/>
        <w:jc w:val="both"/>
        <w:rPr>
          <w:rFonts w:ascii="Times New Roman" w:hAnsi="Times New Roman"/>
          <w:sz w:val="24"/>
          <w:szCs w:val="24"/>
        </w:rPr>
      </w:pPr>
    </w:p>
    <w:p w14:paraId="3E5D73B6" w14:textId="5433BC26" w:rsidR="00883B62" w:rsidRDefault="00883B62" w:rsidP="00883B62">
      <w:pPr>
        <w:tabs>
          <w:tab w:val="left" w:pos="9180"/>
        </w:tabs>
        <w:spacing w:after="120" w:line="360" w:lineRule="auto"/>
        <w:jc w:val="both"/>
        <w:rPr>
          <w:rFonts w:ascii="Times New Roman" w:hAnsi="Times New Roman"/>
          <w:sz w:val="24"/>
          <w:szCs w:val="24"/>
        </w:rPr>
      </w:pPr>
    </w:p>
    <w:p w14:paraId="029D6405" w14:textId="77777777" w:rsidR="0094070F" w:rsidRDefault="0094070F" w:rsidP="00883B62">
      <w:pPr>
        <w:tabs>
          <w:tab w:val="left" w:pos="9180"/>
        </w:tabs>
        <w:spacing w:after="120" w:line="360" w:lineRule="auto"/>
        <w:jc w:val="both"/>
        <w:rPr>
          <w:rFonts w:ascii="Times New Roman" w:hAnsi="Times New Roman"/>
          <w:sz w:val="24"/>
          <w:szCs w:val="24"/>
        </w:rPr>
      </w:pPr>
    </w:p>
    <w:p w14:paraId="3CE1A3BA" w14:textId="77777777" w:rsidR="00883B62" w:rsidRDefault="00883B62" w:rsidP="00883B62">
      <w:pPr>
        <w:tabs>
          <w:tab w:val="left" w:pos="9180"/>
        </w:tabs>
        <w:spacing w:after="120" w:line="360" w:lineRule="auto"/>
        <w:jc w:val="both"/>
        <w:rPr>
          <w:rFonts w:ascii="Times New Roman" w:hAnsi="Times New Roman"/>
          <w:sz w:val="24"/>
          <w:szCs w:val="24"/>
        </w:rPr>
      </w:pPr>
    </w:p>
    <w:p w14:paraId="22F1F88A" w14:textId="520D21E4" w:rsidR="00971797" w:rsidRPr="00854D7C" w:rsidRDefault="00883B62" w:rsidP="00854D7C">
      <w:pPr>
        <w:pStyle w:val="Heading1"/>
        <w:numPr>
          <w:ilvl w:val="0"/>
          <w:numId w:val="0"/>
        </w:numPr>
        <w:spacing w:before="120" w:after="0" w:line="360" w:lineRule="auto"/>
        <w:contextualSpacing w:val="0"/>
        <w:jc w:val="center"/>
        <w:rPr>
          <w:sz w:val="30"/>
          <w:szCs w:val="30"/>
        </w:rPr>
      </w:pPr>
      <w:bookmarkStart w:id="8" w:name="_Toc20335269"/>
      <w:bookmarkEnd w:id="6"/>
      <w:r w:rsidRPr="00854D7C">
        <w:rPr>
          <w:sz w:val="30"/>
          <w:szCs w:val="30"/>
        </w:rPr>
        <w:lastRenderedPageBreak/>
        <w:t>GitHub</w:t>
      </w:r>
      <w:bookmarkEnd w:id="8"/>
    </w:p>
    <w:p w14:paraId="32D8C158" w14:textId="77777777" w:rsidR="00451A02" w:rsidRDefault="00451A02" w:rsidP="00451A02">
      <w:pPr>
        <w:pStyle w:val="ListParagraph"/>
        <w:spacing w:after="0" w:line="360" w:lineRule="auto"/>
        <w:ind w:left="0"/>
        <w:contextualSpacing w:val="0"/>
        <w:jc w:val="both"/>
        <w:rPr>
          <w:rFonts w:ascii="Times New Roman" w:hAnsi="Times New Roman"/>
          <w:sz w:val="24"/>
          <w:szCs w:val="24"/>
        </w:rPr>
      </w:pPr>
      <w:bookmarkStart w:id="9" w:name="_Hlk506620696"/>
    </w:p>
    <w:p w14:paraId="407E10A1" w14:textId="77777777" w:rsidR="00451A02" w:rsidRDefault="00451A02" w:rsidP="00451A02">
      <w:pPr>
        <w:pStyle w:val="ListParagraph"/>
        <w:spacing w:after="0" w:line="360" w:lineRule="auto"/>
        <w:ind w:left="0"/>
        <w:contextualSpacing w:val="0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drawing>
          <wp:anchor distT="0" distB="0" distL="114300" distR="114300" simplePos="0" relativeHeight="251664384" behindDoc="0" locked="0" layoutInCell="1" allowOverlap="1" wp14:anchorId="0DF29575" wp14:editId="2E5C661F">
            <wp:simplePos x="0" y="0"/>
            <wp:positionH relativeFrom="margin">
              <wp:posOffset>-442595</wp:posOffset>
            </wp:positionH>
            <wp:positionV relativeFrom="paragraph">
              <wp:posOffset>292735</wp:posOffset>
            </wp:positionV>
            <wp:extent cx="7023735" cy="3169920"/>
            <wp:effectExtent l="0" t="0" r="5715" b="0"/>
            <wp:wrapSquare wrapText="bothSides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23735" cy="3169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/>
          <w:sz w:val="24"/>
          <w:szCs w:val="24"/>
        </w:rPr>
        <w:t>1.</w:t>
      </w:r>
      <w:r w:rsidRPr="003337B8">
        <w:t xml:space="preserve"> </w:t>
      </w:r>
      <w:r w:rsidRPr="003337B8">
        <w:rPr>
          <w:rFonts w:ascii="Times New Roman" w:hAnsi="Times New Roman"/>
          <w:sz w:val="24"/>
          <w:szCs w:val="24"/>
        </w:rPr>
        <w:t>Repository view</w:t>
      </w:r>
    </w:p>
    <w:p w14:paraId="3F50CB27" w14:textId="77777777" w:rsidR="00451A02" w:rsidRDefault="00451A02" w:rsidP="00451A02">
      <w:pPr>
        <w:pStyle w:val="ListParagraph"/>
        <w:spacing w:after="0" w:line="360" w:lineRule="auto"/>
        <w:ind w:left="0"/>
        <w:contextualSpacing w:val="0"/>
        <w:jc w:val="both"/>
        <w:rPr>
          <w:rFonts w:ascii="Times New Roman" w:hAnsi="Times New Roman"/>
          <w:sz w:val="24"/>
          <w:szCs w:val="24"/>
        </w:rPr>
      </w:pPr>
    </w:p>
    <w:p w14:paraId="198E68C4" w14:textId="77777777" w:rsidR="00451A02" w:rsidRDefault="00451A02" w:rsidP="00451A02">
      <w:pPr>
        <w:pStyle w:val="ListParagraph"/>
        <w:spacing w:after="0" w:line="360" w:lineRule="auto"/>
        <w:ind w:left="0"/>
        <w:contextualSpacing w:val="0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drawing>
          <wp:anchor distT="0" distB="0" distL="114300" distR="114300" simplePos="0" relativeHeight="251665408" behindDoc="0" locked="0" layoutInCell="1" allowOverlap="1" wp14:anchorId="29C68B14" wp14:editId="40D2539C">
            <wp:simplePos x="0" y="0"/>
            <wp:positionH relativeFrom="column">
              <wp:posOffset>-518795</wp:posOffset>
            </wp:positionH>
            <wp:positionV relativeFrom="paragraph">
              <wp:posOffset>3420745</wp:posOffset>
            </wp:positionV>
            <wp:extent cx="7113270" cy="3360420"/>
            <wp:effectExtent l="0" t="0" r="0" b="0"/>
            <wp:wrapSquare wrapText="bothSides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3270" cy="3360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/>
          <w:sz w:val="24"/>
          <w:szCs w:val="24"/>
        </w:rPr>
        <w:t>2.</w:t>
      </w:r>
      <w:r w:rsidRPr="003337B8">
        <w:t xml:space="preserve"> </w:t>
      </w:r>
      <w:r w:rsidRPr="003337B8">
        <w:rPr>
          <w:rFonts w:ascii="Times New Roman" w:hAnsi="Times New Roman"/>
          <w:sz w:val="24"/>
          <w:szCs w:val="24"/>
        </w:rPr>
        <w:t>File setup</w:t>
      </w:r>
    </w:p>
    <w:p w14:paraId="0755F9A1" w14:textId="77777777" w:rsidR="00451A02" w:rsidRDefault="00451A02" w:rsidP="00451A02">
      <w:pPr>
        <w:pStyle w:val="ListParagraph"/>
        <w:spacing w:after="0" w:line="360" w:lineRule="auto"/>
        <w:ind w:left="0"/>
        <w:contextualSpacing w:val="0"/>
        <w:jc w:val="both"/>
        <w:rPr>
          <w:rFonts w:ascii="Times New Roman" w:hAnsi="Times New Roman"/>
          <w:sz w:val="24"/>
          <w:szCs w:val="24"/>
        </w:rPr>
      </w:pPr>
    </w:p>
    <w:p w14:paraId="0856417A" w14:textId="77777777" w:rsidR="00451A02" w:rsidRDefault="00451A02" w:rsidP="00451A02">
      <w:pPr>
        <w:pStyle w:val="ListParagraph"/>
        <w:spacing w:after="0" w:line="360" w:lineRule="auto"/>
        <w:ind w:left="0"/>
        <w:contextualSpacing w:val="0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666432" behindDoc="0" locked="0" layoutInCell="1" allowOverlap="1" wp14:anchorId="5FDE5D3D" wp14:editId="70ABD7A1">
            <wp:simplePos x="0" y="0"/>
            <wp:positionH relativeFrom="column">
              <wp:posOffset>-533400</wp:posOffset>
            </wp:positionH>
            <wp:positionV relativeFrom="paragraph">
              <wp:posOffset>276225</wp:posOffset>
            </wp:positionV>
            <wp:extent cx="7143115" cy="3333750"/>
            <wp:effectExtent l="0" t="0" r="635" b="0"/>
            <wp:wrapSquare wrapText="bothSides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4311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/>
          <w:sz w:val="24"/>
          <w:szCs w:val="24"/>
        </w:rPr>
        <w:t>3.</w:t>
      </w:r>
      <w:r w:rsidRPr="003337B8">
        <w:t xml:space="preserve"> </w:t>
      </w:r>
      <w:r w:rsidRPr="003337B8">
        <w:rPr>
          <w:rFonts w:ascii="Times New Roman" w:hAnsi="Times New Roman"/>
          <w:sz w:val="24"/>
          <w:szCs w:val="24"/>
        </w:rPr>
        <w:t>Contributors</w:t>
      </w:r>
    </w:p>
    <w:p w14:paraId="701A8A55" w14:textId="77777777" w:rsidR="00451A02" w:rsidRDefault="00451A02" w:rsidP="00451A02">
      <w:pPr>
        <w:pStyle w:val="ListParagraph"/>
        <w:spacing w:after="0" w:line="360" w:lineRule="auto"/>
        <w:ind w:left="0"/>
        <w:contextualSpacing w:val="0"/>
        <w:jc w:val="both"/>
        <w:rPr>
          <w:rFonts w:ascii="Times New Roman" w:hAnsi="Times New Roman"/>
          <w:sz w:val="24"/>
          <w:szCs w:val="24"/>
        </w:rPr>
      </w:pPr>
    </w:p>
    <w:p w14:paraId="4539D4BE" w14:textId="77777777" w:rsidR="00451A02" w:rsidRDefault="00451A02" w:rsidP="00451A02">
      <w:pPr>
        <w:pStyle w:val="ListParagraph"/>
        <w:spacing w:after="0" w:line="360" w:lineRule="auto"/>
        <w:ind w:left="0"/>
        <w:contextualSpacing w:val="0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drawing>
          <wp:anchor distT="0" distB="0" distL="114300" distR="114300" simplePos="0" relativeHeight="251667456" behindDoc="0" locked="0" layoutInCell="1" allowOverlap="1" wp14:anchorId="0B7C3FF7" wp14:editId="38AE9F9A">
            <wp:simplePos x="0" y="0"/>
            <wp:positionH relativeFrom="column">
              <wp:posOffset>-542925</wp:posOffset>
            </wp:positionH>
            <wp:positionV relativeFrom="paragraph">
              <wp:posOffset>260985</wp:posOffset>
            </wp:positionV>
            <wp:extent cx="7096125" cy="3359785"/>
            <wp:effectExtent l="0" t="0" r="9525" b="0"/>
            <wp:wrapSquare wrapText="bothSides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96125" cy="3359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/>
          <w:sz w:val="24"/>
          <w:szCs w:val="24"/>
        </w:rPr>
        <w:t>4.</w:t>
      </w:r>
      <w:r w:rsidRPr="003337B8">
        <w:t xml:space="preserve"> </w:t>
      </w:r>
      <w:r w:rsidRPr="003337B8">
        <w:rPr>
          <w:rFonts w:ascii="Times New Roman" w:hAnsi="Times New Roman"/>
          <w:sz w:val="24"/>
          <w:szCs w:val="24"/>
        </w:rPr>
        <w:t>Commit Activity</w:t>
      </w:r>
    </w:p>
    <w:p w14:paraId="56A34C39" w14:textId="77777777" w:rsidR="00451A02" w:rsidRDefault="00451A02" w:rsidP="00451A02">
      <w:pPr>
        <w:pStyle w:val="ListParagraph"/>
        <w:spacing w:after="0" w:line="360" w:lineRule="auto"/>
        <w:ind w:left="0"/>
        <w:contextualSpacing w:val="0"/>
        <w:jc w:val="both"/>
        <w:rPr>
          <w:rFonts w:ascii="Times New Roman" w:hAnsi="Times New Roman"/>
          <w:sz w:val="24"/>
          <w:szCs w:val="24"/>
        </w:rPr>
      </w:pPr>
    </w:p>
    <w:p w14:paraId="51B00052" w14:textId="77777777" w:rsidR="00451A02" w:rsidRDefault="00451A02" w:rsidP="00451A02">
      <w:pPr>
        <w:pStyle w:val="ListParagraph"/>
        <w:spacing w:after="0" w:line="360" w:lineRule="auto"/>
        <w:ind w:left="0"/>
        <w:contextualSpacing w:val="0"/>
        <w:jc w:val="both"/>
        <w:rPr>
          <w:rFonts w:ascii="Times New Roman" w:hAnsi="Times New Roman"/>
          <w:sz w:val="24"/>
          <w:szCs w:val="24"/>
        </w:rPr>
      </w:pPr>
    </w:p>
    <w:p w14:paraId="68092CEB" w14:textId="77777777" w:rsidR="00451A02" w:rsidRDefault="00451A02" w:rsidP="00451A02">
      <w:pPr>
        <w:pStyle w:val="ListParagraph"/>
        <w:spacing w:after="0" w:line="360" w:lineRule="auto"/>
        <w:ind w:left="0"/>
        <w:contextualSpacing w:val="0"/>
        <w:jc w:val="both"/>
        <w:rPr>
          <w:rFonts w:ascii="Times New Roman" w:hAnsi="Times New Roman"/>
          <w:sz w:val="24"/>
          <w:szCs w:val="24"/>
        </w:rPr>
      </w:pPr>
    </w:p>
    <w:p w14:paraId="430D1920" w14:textId="77777777" w:rsidR="00451A02" w:rsidRDefault="00451A02" w:rsidP="00451A02">
      <w:pPr>
        <w:pStyle w:val="ListParagraph"/>
        <w:spacing w:after="0" w:line="360" w:lineRule="auto"/>
        <w:ind w:left="0"/>
        <w:contextualSpacing w:val="0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668480" behindDoc="0" locked="0" layoutInCell="1" allowOverlap="1" wp14:anchorId="1E2DAB9E" wp14:editId="591D899D">
            <wp:simplePos x="0" y="0"/>
            <wp:positionH relativeFrom="column">
              <wp:posOffset>-514985</wp:posOffset>
            </wp:positionH>
            <wp:positionV relativeFrom="paragraph">
              <wp:posOffset>276225</wp:posOffset>
            </wp:positionV>
            <wp:extent cx="7027545" cy="3333750"/>
            <wp:effectExtent l="0" t="0" r="1905" b="0"/>
            <wp:wrapSquare wrapText="bothSides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2754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/>
          <w:sz w:val="24"/>
          <w:szCs w:val="24"/>
        </w:rPr>
        <w:t>5.</w:t>
      </w:r>
      <w:r w:rsidRPr="003337B8">
        <w:t xml:space="preserve"> </w:t>
      </w:r>
      <w:r w:rsidRPr="003337B8">
        <w:rPr>
          <w:rFonts w:ascii="Times New Roman" w:hAnsi="Times New Roman"/>
          <w:sz w:val="24"/>
          <w:szCs w:val="24"/>
        </w:rPr>
        <w:t>Code Frequency</w:t>
      </w:r>
    </w:p>
    <w:p w14:paraId="6889ADB9" w14:textId="77777777" w:rsidR="00451A02" w:rsidRDefault="00451A02" w:rsidP="00451A02">
      <w:pPr>
        <w:pStyle w:val="ListParagraph"/>
        <w:spacing w:after="0" w:line="360" w:lineRule="auto"/>
        <w:ind w:left="0"/>
        <w:contextualSpacing w:val="0"/>
        <w:jc w:val="both"/>
        <w:rPr>
          <w:rFonts w:ascii="Times New Roman" w:hAnsi="Times New Roman"/>
          <w:sz w:val="24"/>
          <w:szCs w:val="24"/>
        </w:rPr>
      </w:pPr>
    </w:p>
    <w:p w14:paraId="04DA8EE4" w14:textId="77777777" w:rsidR="00451A02" w:rsidRDefault="00451A02" w:rsidP="00451A02">
      <w:pPr>
        <w:pStyle w:val="ListParagraph"/>
        <w:spacing w:after="0" w:line="360" w:lineRule="auto"/>
        <w:ind w:left="0"/>
        <w:contextualSpacing w:val="0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drawing>
          <wp:anchor distT="0" distB="0" distL="114300" distR="114300" simplePos="0" relativeHeight="251669504" behindDoc="0" locked="0" layoutInCell="1" allowOverlap="1" wp14:anchorId="5D35353C" wp14:editId="5D481989">
            <wp:simplePos x="0" y="0"/>
            <wp:positionH relativeFrom="column">
              <wp:posOffset>-514350</wp:posOffset>
            </wp:positionH>
            <wp:positionV relativeFrom="paragraph">
              <wp:posOffset>279400</wp:posOffset>
            </wp:positionV>
            <wp:extent cx="7036435" cy="3343275"/>
            <wp:effectExtent l="0" t="0" r="0" b="9525"/>
            <wp:wrapSquare wrapText="bothSides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36435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/>
          <w:sz w:val="24"/>
          <w:szCs w:val="24"/>
        </w:rPr>
        <w:t>6.</w:t>
      </w:r>
      <w:r w:rsidRPr="003337B8">
        <w:t xml:space="preserve"> </w:t>
      </w:r>
      <w:r w:rsidRPr="003337B8">
        <w:rPr>
          <w:rFonts w:ascii="Times New Roman" w:hAnsi="Times New Roman"/>
          <w:sz w:val="24"/>
          <w:szCs w:val="24"/>
        </w:rPr>
        <w:t>Pulse</w:t>
      </w:r>
    </w:p>
    <w:p w14:paraId="50EE0C7E" w14:textId="77777777" w:rsidR="00883B62" w:rsidRDefault="00883B62" w:rsidP="00883B62">
      <w:pPr>
        <w:pStyle w:val="ListParagraph"/>
        <w:spacing w:after="0" w:line="360" w:lineRule="auto"/>
        <w:ind w:left="0"/>
        <w:contextualSpacing w:val="0"/>
        <w:jc w:val="both"/>
        <w:rPr>
          <w:rFonts w:ascii="Times New Roman" w:hAnsi="Times New Roman"/>
          <w:sz w:val="24"/>
          <w:szCs w:val="24"/>
        </w:rPr>
      </w:pPr>
    </w:p>
    <w:p w14:paraId="0AC84AC5" w14:textId="77777777" w:rsidR="00451A02" w:rsidRDefault="00451A02" w:rsidP="00883B62">
      <w:pPr>
        <w:pStyle w:val="ListParagraph"/>
        <w:spacing w:after="0" w:line="360" w:lineRule="auto"/>
        <w:ind w:left="0"/>
        <w:contextualSpacing w:val="0"/>
        <w:jc w:val="both"/>
        <w:rPr>
          <w:rFonts w:ascii="Times New Roman" w:hAnsi="Times New Roman"/>
          <w:sz w:val="24"/>
          <w:szCs w:val="24"/>
        </w:rPr>
      </w:pPr>
    </w:p>
    <w:p w14:paraId="7B437B53" w14:textId="673C4F3B" w:rsidR="00883B62" w:rsidRPr="00854D7C" w:rsidRDefault="00883B62" w:rsidP="00854D7C">
      <w:pPr>
        <w:pStyle w:val="Heading1"/>
        <w:numPr>
          <w:ilvl w:val="0"/>
          <w:numId w:val="0"/>
        </w:numPr>
        <w:spacing w:before="120" w:after="0" w:line="360" w:lineRule="auto"/>
        <w:jc w:val="center"/>
        <w:rPr>
          <w:sz w:val="30"/>
          <w:szCs w:val="30"/>
        </w:rPr>
      </w:pPr>
      <w:bookmarkStart w:id="10" w:name="_Toc20335270"/>
      <w:r w:rsidRPr="00854D7C">
        <w:rPr>
          <w:sz w:val="30"/>
          <w:szCs w:val="30"/>
        </w:rPr>
        <w:lastRenderedPageBreak/>
        <w:t>Selenium</w:t>
      </w:r>
      <w:bookmarkEnd w:id="10"/>
    </w:p>
    <w:p w14:paraId="6E36CA8E" w14:textId="77777777" w:rsidR="00451A02" w:rsidRPr="00B74EF2" w:rsidRDefault="00883B62" w:rsidP="00451A02">
      <w:pPr>
        <w:pStyle w:val="ListParagraph"/>
        <w:numPr>
          <w:ilvl w:val="0"/>
          <w:numId w:val="28"/>
        </w:numPr>
        <w:spacing w:after="200" w:line="276" w:lineRule="auto"/>
        <w:rPr>
          <w:rFonts w:asciiTheme="majorHAnsi" w:hAnsiTheme="majorHAnsi"/>
          <w:b/>
          <w:sz w:val="32"/>
        </w:rPr>
      </w:pPr>
      <w:r>
        <w:rPr>
          <w:rFonts w:ascii="Times New Roman" w:hAnsi="Times New Roman"/>
          <w:sz w:val="24"/>
          <w:szCs w:val="24"/>
        </w:rPr>
        <w:t xml:space="preserve"> </w:t>
      </w:r>
      <w:r w:rsidR="00451A02" w:rsidRPr="00B74EF2">
        <w:rPr>
          <w:rFonts w:asciiTheme="majorHAnsi" w:hAnsiTheme="majorHAnsi"/>
          <w:b/>
          <w:sz w:val="32"/>
        </w:rPr>
        <w:t>Selenium IDE with the base URL</w:t>
      </w:r>
    </w:p>
    <w:p w14:paraId="47059542" w14:textId="77777777" w:rsidR="00451A02" w:rsidRDefault="00451A02" w:rsidP="00451A02">
      <w:pPr>
        <w:pStyle w:val="ListParagraph"/>
      </w:pPr>
    </w:p>
    <w:p w14:paraId="3C3BDF91" w14:textId="77777777" w:rsidR="00451A02" w:rsidRDefault="00451A02" w:rsidP="00451A02">
      <w:r>
        <w:rPr>
          <w:noProof/>
        </w:rPr>
        <w:drawing>
          <wp:inline distT="0" distB="0" distL="0" distR="0" wp14:anchorId="0AF898AC" wp14:editId="74439593">
            <wp:extent cx="5731510" cy="3088640"/>
            <wp:effectExtent l="25400" t="25400" r="34290" b="3556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1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864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FFC884E" w14:textId="77777777" w:rsidR="00451A02" w:rsidRDefault="00451A02" w:rsidP="00451A02">
      <w:pPr>
        <w:pStyle w:val="ListParagraph"/>
      </w:pPr>
    </w:p>
    <w:p w14:paraId="7605EEE0" w14:textId="77777777" w:rsidR="00451A02" w:rsidRPr="00B74EF2" w:rsidRDefault="00451A02" w:rsidP="00451A02">
      <w:pPr>
        <w:pStyle w:val="ListParagraph"/>
        <w:numPr>
          <w:ilvl w:val="0"/>
          <w:numId w:val="28"/>
        </w:numPr>
        <w:spacing w:after="200" w:line="276" w:lineRule="auto"/>
        <w:rPr>
          <w:rFonts w:asciiTheme="majorHAnsi" w:hAnsiTheme="majorHAnsi"/>
          <w:b/>
          <w:sz w:val="32"/>
        </w:rPr>
      </w:pPr>
      <w:r w:rsidRPr="00B74EF2">
        <w:rPr>
          <w:rFonts w:asciiTheme="majorHAnsi" w:hAnsiTheme="majorHAnsi"/>
          <w:b/>
          <w:sz w:val="32"/>
        </w:rPr>
        <w:t>Automation test script</w:t>
      </w:r>
    </w:p>
    <w:p w14:paraId="5CA9FFB5" w14:textId="77777777" w:rsidR="00451A02" w:rsidRDefault="00451A02" w:rsidP="00451A02">
      <w:pPr>
        <w:pStyle w:val="ListParagraph"/>
      </w:pPr>
    </w:p>
    <w:p w14:paraId="00C3B82C" w14:textId="77777777" w:rsidR="00451A02" w:rsidRDefault="00451A02" w:rsidP="00451A02">
      <w:r>
        <w:rPr>
          <w:noProof/>
        </w:rPr>
        <w:drawing>
          <wp:inline distT="0" distB="0" distL="0" distR="0" wp14:anchorId="3D6066D5" wp14:editId="74A82DE7">
            <wp:extent cx="5731510" cy="3073142"/>
            <wp:effectExtent l="25400" t="25400" r="34290" b="2603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2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6781" cy="307596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F7D154C" w14:textId="77777777" w:rsidR="00451A02" w:rsidRDefault="00451A02" w:rsidP="00451A02">
      <w:pPr>
        <w:pStyle w:val="ListParagraph"/>
      </w:pPr>
    </w:p>
    <w:p w14:paraId="2CA6EFFC" w14:textId="77777777" w:rsidR="00451A02" w:rsidRDefault="00451A02" w:rsidP="00451A02">
      <w:pPr>
        <w:pStyle w:val="ListParagraph"/>
      </w:pPr>
    </w:p>
    <w:p w14:paraId="16299B5C" w14:textId="1932BCDC" w:rsidR="00451A02" w:rsidRDefault="00451A02" w:rsidP="00451A02">
      <w:pPr>
        <w:pStyle w:val="ListParagraph"/>
        <w:rPr>
          <w:rFonts w:asciiTheme="majorHAnsi" w:hAnsiTheme="majorHAnsi"/>
          <w:b/>
          <w:sz w:val="32"/>
        </w:rPr>
      </w:pPr>
      <w:r>
        <w:rPr>
          <w:rFonts w:asciiTheme="majorHAnsi" w:hAnsiTheme="majorHAnsi"/>
          <w:b/>
          <w:sz w:val="32"/>
        </w:rPr>
        <w:t>3.</w:t>
      </w:r>
      <w:r w:rsidRPr="00B74EF2">
        <w:rPr>
          <w:rFonts w:asciiTheme="majorHAnsi" w:hAnsiTheme="majorHAnsi"/>
          <w:b/>
          <w:sz w:val="32"/>
        </w:rPr>
        <w:t>Selenium IDE after running the test case</w:t>
      </w:r>
    </w:p>
    <w:p w14:paraId="4A83F081" w14:textId="77777777" w:rsidR="00451A02" w:rsidRPr="00451A02" w:rsidRDefault="00451A02" w:rsidP="00451A02">
      <w:pPr>
        <w:pStyle w:val="ListParagraph"/>
        <w:rPr>
          <w:rFonts w:asciiTheme="majorHAnsi" w:hAnsiTheme="majorHAnsi"/>
          <w:b/>
          <w:sz w:val="32"/>
        </w:rPr>
      </w:pPr>
    </w:p>
    <w:p w14:paraId="5539E7C5" w14:textId="77777777" w:rsidR="00451A02" w:rsidRDefault="00451A02" w:rsidP="00451A02">
      <w:r>
        <w:rPr>
          <w:noProof/>
        </w:rPr>
        <w:drawing>
          <wp:inline distT="0" distB="0" distL="0" distR="0" wp14:anchorId="11FD0667" wp14:editId="32EB5ED5">
            <wp:extent cx="5731510" cy="5005705"/>
            <wp:effectExtent l="19050" t="19050" r="21590" b="2349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3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0570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97D581E" w14:textId="77777777" w:rsidR="00451A02" w:rsidRDefault="00451A02" w:rsidP="00451A02">
      <w:pPr>
        <w:pStyle w:val="ListParagraph"/>
      </w:pPr>
    </w:p>
    <w:p w14:paraId="48AA51C9" w14:textId="77777777" w:rsidR="00451A02" w:rsidRDefault="00451A02" w:rsidP="00451A02">
      <w:pPr>
        <w:pStyle w:val="ListParagraph"/>
      </w:pPr>
    </w:p>
    <w:p w14:paraId="49107285" w14:textId="77777777" w:rsidR="00451A02" w:rsidRDefault="00451A02" w:rsidP="00451A02">
      <w:pPr>
        <w:pStyle w:val="ListParagraph"/>
      </w:pPr>
    </w:p>
    <w:p w14:paraId="170644BE" w14:textId="77777777" w:rsidR="00451A02" w:rsidRDefault="00451A02" w:rsidP="00451A02">
      <w:pPr>
        <w:pStyle w:val="ListParagraph"/>
      </w:pPr>
    </w:p>
    <w:p w14:paraId="6687DA21" w14:textId="77777777" w:rsidR="00451A02" w:rsidRDefault="00451A02" w:rsidP="00451A02">
      <w:pPr>
        <w:pStyle w:val="ListParagraph"/>
      </w:pPr>
    </w:p>
    <w:p w14:paraId="04C80B2B" w14:textId="77777777" w:rsidR="00451A02" w:rsidRDefault="00451A02" w:rsidP="00451A02">
      <w:pPr>
        <w:pStyle w:val="ListParagraph"/>
      </w:pPr>
    </w:p>
    <w:p w14:paraId="096128AC" w14:textId="77777777" w:rsidR="00451A02" w:rsidRDefault="00451A02" w:rsidP="00451A02">
      <w:pPr>
        <w:pStyle w:val="ListParagraph"/>
      </w:pPr>
    </w:p>
    <w:p w14:paraId="6F61FCDD" w14:textId="77777777" w:rsidR="00451A02" w:rsidRDefault="00451A02" w:rsidP="00451A02">
      <w:pPr>
        <w:pStyle w:val="ListParagraph"/>
      </w:pPr>
    </w:p>
    <w:p w14:paraId="1D2E94D6" w14:textId="77777777" w:rsidR="00451A02" w:rsidRDefault="00451A02" w:rsidP="00451A02">
      <w:pPr>
        <w:pStyle w:val="ListParagraph"/>
      </w:pPr>
    </w:p>
    <w:p w14:paraId="1F10949C" w14:textId="77777777" w:rsidR="00451A02" w:rsidRDefault="00451A02" w:rsidP="00451A02">
      <w:pPr>
        <w:pStyle w:val="ListParagraph"/>
      </w:pPr>
    </w:p>
    <w:p w14:paraId="3D37D7A1" w14:textId="77777777" w:rsidR="00451A02" w:rsidRDefault="00451A02" w:rsidP="00451A02"/>
    <w:p w14:paraId="22580632" w14:textId="77777777" w:rsidR="00451A02" w:rsidRPr="00451A02" w:rsidRDefault="00451A02" w:rsidP="00451A02">
      <w:pPr>
        <w:rPr>
          <w:rFonts w:asciiTheme="majorHAnsi" w:hAnsiTheme="majorHAnsi"/>
          <w:b/>
          <w:sz w:val="32"/>
        </w:rPr>
      </w:pPr>
      <w:r w:rsidRPr="00451A02">
        <w:rPr>
          <w:rFonts w:asciiTheme="majorHAnsi" w:hAnsiTheme="majorHAnsi"/>
          <w:b/>
          <w:sz w:val="32"/>
        </w:rPr>
        <w:t>4.Verify items on the page</w:t>
      </w:r>
    </w:p>
    <w:p w14:paraId="5ED8C1E9" w14:textId="77777777" w:rsidR="00451A02" w:rsidRDefault="00451A02" w:rsidP="00451A02"/>
    <w:p w14:paraId="3C93FD48" w14:textId="77777777" w:rsidR="00451A02" w:rsidRDefault="00451A02" w:rsidP="00451A02">
      <w:r>
        <w:rPr>
          <w:noProof/>
        </w:rPr>
        <w:drawing>
          <wp:inline distT="0" distB="0" distL="0" distR="0" wp14:anchorId="0AA1DAD0" wp14:editId="7E541156">
            <wp:extent cx="5731510" cy="5008245"/>
            <wp:effectExtent l="19050" t="19050" r="21590" b="2095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4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0824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46893BE" w14:textId="77777777" w:rsidR="00451A02" w:rsidRDefault="00451A02" w:rsidP="00451A02">
      <w:r>
        <w:rPr>
          <w:noProof/>
        </w:rPr>
        <w:lastRenderedPageBreak/>
        <w:drawing>
          <wp:inline distT="0" distB="0" distL="0" distR="0" wp14:anchorId="7A29FDC9" wp14:editId="37F9F770">
            <wp:extent cx="5731510" cy="4986655"/>
            <wp:effectExtent l="0" t="0" r="2540" b="444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5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8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F159D" w14:textId="77777777" w:rsidR="00883B62" w:rsidRDefault="00883B62" w:rsidP="00883B62">
      <w:pPr>
        <w:tabs>
          <w:tab w:val="left" w:pos="9180"/>
        </w:tabs>
        <w:spacing w:after="120" w:line="360" w:lineRule="auto"/>
        <w:jc w:val="both"/>
        <w:rPr>
          <w:rFonts w:ascii="Times New Roman" w:hAnsi="Times New Roman"/>
          <w:sz w:val="24"/>
          <w:szCs w:val="24"/>
        </w:rPr>
      </w:pPr>
    </w:p>
    <w:p w14:paraId="174D089F" w14:textId="77777777" w:rsidR="00883B62" w:rsidRDefault="00883B62" w:rsidP="00883B62">
      <w:pPr>
        <w:tabs>
          <w:tab w:val="left" w:pos="9180"/>
        </w:tabs>
        <w:spacing w:after="120" w:line="360" w:lineRule="auto"/>
        <w:jc w:val="both"/>
        <w:rPr>
          <w:rFonts w:ascii="Times New Roman" w:hAnsi="Times New Roman"/>
          <w:sz w:val="24"/>
          <w:szCs w:val="24"/>
        </w:rPr>
      </w:pPr>
    </w:p>
    <w:p w14:paraId="01507469" w14:textId="77777777" w:rsidR="00883B62" w:rsidRDefault="00883B62" w:rsidP="00883B62">
      <w:pPr>
        <w:tabs>
          <w:tab w:val="left" w:pos="9180"/>
        </w:tabs>
        <w:spacing w:after="120" w:line="360" w:lineRule="auto"/>
        <w:jc w:val="both"/>
        <w:rPr>
          <w:rFonts w:ascii="Times New Roman" w:hAnsi="Times New Roman"/>
          <w:sz w:val="24"/>
          <w:szCs w:val="24"/>
        </w:rPr>
      </w:pPr>
    </w:p>
    <w:p w14:paraId="068E9FEA" w14:textId="77777777" w:rsidR="00883B62" w:rsidRDefault="00883B62" w:rsidP="00883B62">
      <w:pPr>
        <w:tabs>
          <w:tab w:val="left" w:pos="9180"/>
        </w:tabs>
        <w:spacing w:after="120" w:line="360" w:lineRule="auto"/>
        <w:jc w:val="both"/>
        <w:rPr>
          <w:rFonts w:ascii="Times New Roman" w:hAnsi="Times New Roman"/>
          <w:sz w:val="24"/>
          <w:szCs w:val="24"/>
        </w:rPr>
      </w:pPr>
    </w:p>
    <w:p w14:paraId="2899773A" w14:textId="77777777" w:rsidR="00883B62" w:rsidRDefault="00883B62" w:rsidP="00883B62">
      <w:pPr>
        <w:tabs>
          <w:tab w:val="left" w:pos="9180"/>
        </w:tabs>
        <w:spacing w:after="120" w:line="360" w:lineRule="auto"/>
        <w:jc w:val="both"/>
        <w:rPr>
          <w:rFonts w:ascii="Times New Roman" w:hAnsi="Times New Roman"/>
          <w:sz w:val="24"/>
          <w:szCs w:val="24"/>
        </w:rPr>
      </w:pPr>
    </w:p>
    <w:p w14:paraId="227FB948" w14:textId="77777777" w:rsidR="00883B62" w:rsidRDefault="00883B62" w:rsidP="00883B62">
      <w:pPr>
        <w:tabs>
          <w:tab w:val="left" w:pos="9180"/>
        </w:tabs>
        <w:spacing w:after="120" w:line="360" w:lineRule="auto"/>
        <w:jc w:val="both"/>
        <w:rPr>
          <w:rFonts w:ascii="Times New Roman" w:hAnsi="Times New Roman"/>
          <w:sz w:val="24"/>
          <w:szCs w:val="24"/>
        </w:rPr>
      </w:pPr>
    </w:p>
    <w:bookmarkEnd w:id="3"/>
    <w:bookmarkEnd w:id="9"/>
    <w:p w14:paraId="49C8E33D" w14:textId="77777777" w:rsidR="00883B62" w:rsidRDefault="00883B62" w:rsidP="00883B62">
      <w:pPr>
        <w:pStyle w:val="ListParagraph"/>
        <w:spacing w:after="0" w:line="360" w:lineRule="auto"/>
        <w:ind w:left="0"/>
        <w:contextualSpacing w:val="0"/>
        <w:jc w:val="both"/>
        <w:rPr>
          <w:rFonts w:ascii="Times New Roman" w:hAnsi="Times New Roman"/>
          <w:sz w:val="24"/>
          <w:szCs w:val="24"/>
        </w:rPr>
      </w:pPr>
    </w:p>
    <w:sectPr w:rsidR="00883B62" w:rsidSect="00CC1F6C">
      <w:footerReference w:type="default" r:id="rId40"/>
      <w:pgSz w:w="12240" w:h="15840"/>
      <w:pgMar w:top="1440" w:right="1440" w:bottom="1440" w:left="1440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480E890D" w14:textId="77777777" w:rsidR="00C07C34" w:rsidRDefault="00C07C34" w:rsidP="007A73C2">
      <w:pPr>
        <w:spacing w:after="0" w:line="240" w:lineRule="auto"/>
      </w:pPr>
      <w:r>
        <w:separator/>
      </w:r>
    </w:p>
  </w:endnote>
  <w:endnote w:type="continuationSeparator" w:id="0">
    <w:p w14:paraId="28A3A41D" w14:textId="77777777" w:rsidR="00C07C34" w:rsidRDefault="00C07C34" w:rsidP="007A73C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roman"/>
    <w:pitch w:val="fixed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Segoe UI">
    <w:altName w:val="Calibri"/>
    <w:charset w:val="00"/>
    <w:family w:val="swiss"/>
    <w:pitch w:val="variable"/>
    <w:sig w:usb0="E4002EFF" w:usb1="C000E47F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enlo">
    <w:panose1 w:val="020B0609030804020204"/>
    <w:charset w:val="00"/>
    <w:family w:val="swiss"/>
    <w:pitch w:val="fixed"/>
    <w:sig w:usb0="E60022FF" w:usb1="D200F9FB" w:usb2="02000028" w:usb3="00000000" w:csb0="000001DF" w:csb1="00000000"/>
  </w:font>
  <w:font w:name="Times">
    <w:panose1 w:val="00000500000000020000"/>
    <w:charset w:val="00"/>
    <w:family w:val="roman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67CAB33" w14:textId="09121FBE" w:rsidR="005C46EA" w:rsidRPr="000E55FD" w:rsidRDefault="005C46EA">
    <w:pPr>
      <w:pStyle w:val="Footer"/>
      <w:jc w:val="center"/>
      <w:rPr>
        <w:rFonts w:ascii="Times New Roman" w:hAnsi="Times New Roman" w:cs="Times New Roman"/>
        <w:sz w:val="24"/>
        <w:szCs w:val="24"/>
      </w:rPr>
    </w:pPr>
  </w:p>
  <w:p w14:paraId="62ABF7D7" w14:textId="77777777" w:rsidR="005C46EA" w:rsidRDefault="005C46EA">
    <w:pPr>
      <w:pStyle w:val="Footer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360553488"/>
      <w:docPartObj>
        <w:docPartGallery w:val="Page Numbers (Bottom of Page)"/>
        <w:docPartUnique/>
      </w:docPartObj>
    </w:sdtPr>
    <w:sdtEndPr>
      <w:rPr>
        <w:rFonts w:ascii="Times New Roman" w:hAnsi="Times New Roman" w:cs="Times New Roman"/>
        <w:noProof/>
        <w:sz w:val="24"/>
        <w:szCs w:val="24"/>
      </w:rPr>
    </w:sdtEndPr>
    <w:sdtContent>
      <w:p w14:paraId="02CBB4DB" w14:textId="1AB4E80C" w:rsidR="005C46EA" w:rsidRPr="00136378" w:rsidRDefault="005C46EA">
        <w:pPr>
          <w:pStyle w:val="Footer"/>
          <w:jc w:val="center"/>
          <w:rPr>
            <w:rFonts w:ascii="Times New Roman" w:hAnsi="Times New Roman" w:cs="Times New Roman"/>
            <w:sz w:val="24"/>
            <w:szCs w:val="24"/>
          </w:rPr>
        </w:pPr>
        <w:r w:rsidRPr="00136378">
          <w:rPr>
            <w:rFonts w:ascii="Times New Roman" w:hAnsi="Times New Roman" w:cs="Times New Roman"/>
            <w:sz w:val="24"/>
            <w:szCs w:val="24"/>
          </w:rPr>
          <w:fldChar w:fldCharType="begin"/>
        </w:r>
        <w:r w:rsidRPr="00136378">
          <w:rPr>
            <w:rFonts w:ascii="Times New Roman" w:hAnsi="Times New Roman" w:cs="Times New Roman"/>
            <w:sz w:val="24"/>
            <w:szCs w:val="24"/>
          </w:rPr>
          <w:instrText xml:space="preserve"> PAGE   \* MERGEFORMAT </w:instrText>
        </w:r>
        <w:r w:rsidRPr="00136378">
          <w:rPr>
            <w:rFonts w:ascii="Times New Roman" w:hAnsi="Times New Roman" w:cs="Times New Roman"/>
            <w:sz w:val="24"/>
            <w:szCs w:val="24"/>
          </w:rPr>
          <w:fldChar w:fldCharType="separate"/>
        </w:r>
        <w:r w:rsidR="00DD3516">
          <w:rPr>
            <w:rFonts w:ascii="Times New Roman" w:hAnsi="Times New Roman" w:cs="Times New Roman"/>
            <w:noProof/>
            <w:sz w:val="24"/>
            <w:szCs w:val="24"/>
          </w:rPr>
          <w:t>14</w:t>
        </w:r>
        <w:r w:rsidRPr="00136378">
          <w:rPr>
            <w:rFonts w:ascii="Times New Roman" w:hAnsi="Times New Roman" w:cs="Times New Roman"/>
            <w:noProof/>
            <w:sz w:val="24"/>
            <w:szCs w:val="24"/>
          </w:rPr>
          <w:fldChar w:fldCharType="end"/>
        </w:r>
      </w:p>
    </w:sdtContent>
  </w:sdt>
  <w:p w14:paraId="2623E437" w14:textId="77777777" w:rsidR="005C46EA" w:rsidRDefault="005C46EA">
    <w:pPr>
      <w:pStyle w:val="Footer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18A6199E" w14:textId="77777777" w:rsidR="00C07C34" w:rsidRDefault="00C07C34" w:rsidP="007A73C2">
      <w:pPr>
        <w:spacing w:after="0" w:line="240" w:lineRule="auto"/>
      </w:pPr>
      <w:r>
        <w:separator/>
      </w:r>
    </w:p>
  </w:footnote>
  <w:footnote w:type="continuationSeparator" w:id="0">
    <w:p w14:paraId="03103B2F" w14:textId="77777777" w:rsidR="00C07C34" w:rsidRDefault="00C07C34" w:rsidP="007A73C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000008"/>
    <w:multiLevelType w:val="singleLevel"/>
    <w:tmpl w:val="00000008"/>
    <w:lvl w:ilvl="0">
      <w:start w:val="1"/>
      <w:numFmt w:val="bullet"/>
      <w:lvlText w:val=""/>
      <w:lvlJc w:val="left"/>
      <w:pPr>
        <w:tabs>
          <w:tab w:val="num" w:pos="0"/>
        </w:tabs>
        <w:ind w:left="720" w:hanging="360"/>
      </w:pPr>
      <w:rPr>
        <w:rFonts w:ascii="Wingdings" w:hAnsi="Wingdings" w:cs="Wingdings"/>
      </w:rPr>
    </w:lvl>
  </w:abstractNum>
  <w:abstractNum w:abstractNumId="1">
    <w:nsid w:val="0000000C"/>
    <w:multiLevelType w:val="singleLevel"/>
    <w:tmpl w:val="0000000C"/>
    <w:name w:val="WW8Num12"/>
    <w:lvl w:ilvl="0">
      <w:start w:val="1"/>
      <w:numFmt w:val="decimal"/>
      <w:lvlText w:val="%1."/>
      <w:lvlJc w:val="left"/>
      <w:pPr>
        <w:tabs>
          <w:tab w:val="num" w:pos="0"/>
        </w:tabs>
        <w:ind w:left="900" w:hanging="360"/>
      </w:pPr>
      <w:rPr>
        <w:rFonts w:cs="Times New Roman"/>
      </w:rPr>
    </w:lvl>
  </w:abstractNum>
  <w:abstractNum w:abstractNumId="2">
    <w:nsid w:val="00BB2A9D"/>
    <w:multiLevelType w:val="hybridMultilevel"/>
    <w:tmpl w:val="E926DCE0"/>
    <w:lvl w:ilvl="0" w:tplc="553C3ED0">
      <w:start w:val="1"/>
      <w:numFmt w:val="decimal"/>
      <w:lvlText w:val="[%1]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0DF46F95"/>
    <w:multiLevelType w:val="hybridMultilevel"/>
    <w:tmpl w:val="D514074C"/>
    <w:lvl w:ilvl="0" w:tplc="BDFE4510">
      <w:start w:val="1"/>
      <w:numFmt w:val="decimal"/>
      <w:lvlText w:val="Table 2.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1534327B"/>
    <w:multiLevelType w:val="hybridMultilevel"/>
    <w:tmpl w:val="17AA358C"/>
    <w:lvl w:ilvl="0" w:tplc="3FF28754">
      <w:start w:val="1"/>
      <w:numFmt w:val="decimal"/>
      <w:lvlText w:val="Fig. 3.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16B71E3D"/>
    <w:multiLevelType w:val="hybridMultilevel"/>
    <w:tmpl w:val="60C4D0AA"/>
    <w:lvl w:ilvl="0" w:tplc="83A82DCC">
      <w:start w:val="1"/>
      <w:numFmt w:val="decimal"/>
      <w:pStyle w:val="Appendix"/>
      <w:lvlText w:val="Appendix 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170A1CDA"/>
    <w:multiLevelType w:val="hybridMultilevel"/>
    <w:tmpl w:val="0AB63700"/>
    <w:lvl w:ilvl="0" w:tplc="BAEEEA54">
      <w:start w:val="1"/>
      <w:numFmt w:val="decimal"/>
      <w:lvlText w:val="Table 4.%1: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19341D51"/>
    <w:multiLevelType w:val="hybridMultilevel"/>
    <w:tmpl w:val="B1B2A864"/>
    <w:lvl w:ilvl="0" w:tplc="04090019">
      <w:start w:val="1"/>
      <w:numFmt w:val="lowerLetter"/>
      <w:lvlText w:val="%1."/>
      <w:lvlJc w:val="left"/>
      <w:pPr>
        <w:ind w:left="783" w:hanging="360"/>
      </w:pPr>
      <w:rPr>
        <w:rFonts w:hint="default"/>
      </w:rPr>
    </w:lvl>
    <w:lvl w:ilvl="1" w:tplc="04090005">
      <w:start w:val="1"/>
      <w:numFmt w:val="bullet"/>
      <w:lvlText w:val=""/>
      <w:lvlJc w:val="left"/>
      <w:pPr>
        <w:ind w:left="1503" w:hanging="36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"/>
      <w:lvlJc w:val="left"/>
      <w:pPr>
        <w:ind w:left="222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3" w:hanging="360"/>
      </w:pPr>
      <w:rPr>
        <w:rFonts w:ascii="Wingdings" w:hAnsi="Wingdings" w:hint="default"/>
      </w:rPr>
    </w:lvl>
  </w:abstractNum>
  <w:abstractNum w:abstractNumId="8">
    <w:nsid w:val="1B914ACA"/>
    <w:multiLevelType w:val="hybridMultilevel"/>
    <w:tmpl w:val="2B361A46"/>
    <w:lvl w:ilvl="0" w:tplc="02002044">
      <w:start w:val="1"/>
      <w:numFmt w:val="decimal"/>
      <w:lvlText w:val="Table 3.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1CFD4F0C"/>
    <w:multiLevelType w:val="hybridMultilevel"/>
    <w:tmpl w:val="9AC8903C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>
    <w:nsid w:val="20CF686A"/>
    <w:multiLevelType w:val="hybridMultilevel"/>
    <w:tmpl w:val="CFD24F6E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210A45A4"/>
    <w:multiLevelType w:val="hybridMultilevel"/>
    <w:tmpl w:val="0C4E8768"/>
    <w:lvl w:ilvl="0" w:tplc="D5D28426">
      <w:start w:val="1"/>
      <w:numFmt w:val="decimal"/>
      <w:lvlText w:val="%1."/>
      <w:lvlJc w:val="left"/>
      <w:pPr>
        <w:ind w:left="4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40" w:hanging="360"/>
      </w:pPr>
    </w:lvl>
    <w:lvl w:ilvl="2" w:tplc="0409001B" w:tentative="1">
      <w:start w:val="1"/>
      <w:numFmt w:val="lowerRoman"/>
      <w:lvlText w:val="%3."/>
      <w:lvlJc w:val="right"/>
      <w:pPr>
        <w:ind w:left="1860" w:hanging="180"/>
      </w:pPr>
    </w:lvl>
    <w:lvl w:ilvl="3" w:tplc="0409000F" w:tentative="1">
      <w:start w:val="1"/>
      <w:numFmt w:val="decimal"/>
      <w:lvlText w:val="%4."/>
      <w:lvlJc w:val="left"/>
      <w:pPr>
        <w:ind w:left="2580" w:hanging="360"/>
      </w:pPr>
    </w:lvl>
    <w:lvl w:ilvl="4" w:tplc="04090019" w:tentative="1">
      <w:start w:val="1"/>
      <w:numFmt w:val="lowerLetter"/>
      <w:lvlText w:val="%5."/>
      <w:lvlJc w:val="left"/>
      <w:pPr>
        <w:ind w:left="3300" w:hanging="360"/>
      </w:pPr>
    </w:lvl>
    <w:lvl w:ilvl="5" w:tplc="0409001B" w:tentative="1">
      <w:start w:val="1"/>
      <w:numFmt w:val="lowerRoman"/>
      <w:lvlText w:val="%6."/>
      <w:lvlJc w:val="right"/>
      <w:pPr>
        <w:ind w:left="4020" w:hanging="180"/>
      </w:pPr>
    </w:lvl>
    <w:lvl w:ilvl="6" w:tplc="0409000F" w:tentative="1">
      <w:start w:val="1"/>
      <w:numFmt w:val="decimal"/>
      <w:lvlText w:val="%7."/>
      <w:lvlJc w:val="left"/>
      <w:pPr>
        <w:ind w:left="4740" w:hanging="360"/>
      </w:pPr>
    </w:lvl>
    <w:lvl w:ilvl="7" w:tplc="04090019" w:tentative="1">
      <w:start w:val="1"/>
      <w:numFmt w:val="lowerLetter"/>
      <w:lvlText w:val="%8."/>
      <w:lvlJc w:val="left"/>
      <w:pPr>
        <w:ind w:left="5460" w:hanging="360"/>
      </w:pPr>
    </w:lvl>
    <w:lvl w:ilvl="8" w:tplc="0409001B" w:tentative="1">
      <w:start w:val="1"/>
      <w:numFmt w:val="lowerRoman"/>
      <w:lvlText w:val="%9."/>
      <w:lvlJc w:val="right"/>
      <w:pPr>
        <w:ind w:left="6180" w:hanging="180"/>
      </w:pPr>
    </w:lvl>
  </w:abstractNum>
  <w:abstractNum w:abstractNumId="12">
    <w:nsid w:val="2B081D85"/>
    <w:multiLevelType w:val="hybridMultilevel"/>
    <w:tmpl w:val="5E4276C0"/>
    <w:lvl w:ilvl="0" w:tplc="04090013">
      <w:start w:val="1"/>
      <w:numFmt w:val="upperRoman"/>
      <w:lvlText w:val="%1."/>
      <w:lvlJc w:val="right"/>
      <w:pPr>
        <w:ind w:left="2160" w:hanging="360"/>
      </w:p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3">
    <w:nsid w:val="345145DE"/>
    <w:multiLevelType w:val="hybridMultilevel"/>
    <w:tmpl w:val="49DA9F7C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>
    <w:nsid w:val="42D40268"/>
    <w:multiLevelType w:val="hybridMultilevel"/>
    <w:tmpl w:val="1AB047D2"/>
    <w:lvl w:ilvl="0" w:tplc="04090019">
      <w:start w:val="1"/>
      <w:numFmt w:val="lowerLetter"/>
      <w:lvlText w:val="%1."/>
      <w:lvlJc w:val="left"/>
      <w:pPr>
        <w:ind w:left="783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50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3" w:hanging="360"/>
      </w:pPr>
      <w:rPr>
        <w:rFonts w:ascii="Wingdings" w:hAnsi="Wingdings" w:hint="default"/>
      </w:rPr>
    </w:lvl>
  </w:abstractNum>
  <w:abstractNum w:abstractNumId="15">
    <w:nsid w:val="42FC0F20"/>
    <w:multiLevelType w:val="hybridMultilevel"/>
    <w:tmpl w:val="72940DA8"/>
    <w:lvl w:ilvl="0" w:tplc="0409000F">
      <w:start w:val="1"/>
      <w:numFmt w:val="decimal"/>
      <w:lvlText w:val="%1."/>
      <w:lvlJc w:val="left"/>
      <w:pPr>
        <w:ind w:left="1824" w:hanging="360"/>
      </w:pPr>
    </w:lvl>
    <w:lvl w:ilvl="1" w:tplc="04090019" w:tentative="1">
      <w:start w:val="1"/>
      <w:numFmt w:val="lowerLetter"/>
      <w:lvlText w:val="%2."/>
      <w:lvlJc w:val="left"/>
      <w:pPr>
        <w:ind w:left="2544" w:hanging="360"/>
      </w:pPr>
    </w:lvl>
    <w:lvl w:ilvl="2" w:tplc="0409001B" w:tentative="1">
      <w:start w:val="1"/>
      <w:numFmt w:val="lowerRoman"/>
      <w:lvlText w:val="%3."/>
      <w:lvlJc w:val="right"/>
      <w:pPr>
        <w:ind w:left="3264" w:hanging="180"/>
      </w:pPr>
    </w:lvl>
    <w:lvl w:ilvl="3" w:tplc="0409000F" w:tentative="1">
      <w:start w:val="1"/>
      <w:numFmt w:val="decimal"/>
      <w:lvlText w:val="%4."/>
      <w:lvlJc w:val="left"/>
      <w:pPr>
        <w:ind w:left="3984" w:hanging="360"/>
      </w:pPr>
    </w:lvl>
    <w:lvl w:ilvl="4" w:tplc="04090019" w:tentative="1">
      <w:start w:val="1"/>
      <w:numFmt w:val="lowerLetter"/>
      <w:lvlText w:val="%5."/>
      <w:lvlJc w:val="left"/>
      <w:pPr>
        <w:ind w:left="4704" w:hanging="360"/>
      </w:pPr>
    </w:lvl>
    <w:lvl w:ilvl="5" w:tplc="0409001B" w:tentative="1">
      <w:start w:val="1"/>
      <w:numFmt w:val="lowerRoman"/>
      <w:lvlText w:val="%6."/>
      <w:lvlJc w:val="right"/>
      <w:pPr>
        <w:ind w:left="5424" w:hanging="180"/>
      </w:pPr>
    </w:lvl>
    <w:lvl w:ilvl="6" w:tplc="0409000F" w:tentative="1">
      <w:start w:val="1"/>
      <w:numFmt w:val="decimal"/>
      <w:lvlText w:val="%7."/>
      <w:lvlJc w:val="left"/>
      <w:pPr>
        <w:ind w:left="6144" w:hanging="360"/>
      </w:pPr>
    </w:lvl>
    <w:lvl w:ilvl="7" w:tplc="04090019" w:tentative="1">
      <w:start w:val="1"/>
      <w:numFmt w:val="lowerLetter"/>
      <w:lvlText w:val="%8."/>
      <w:lvlJc w:val="left"/>
      <w:pPr>
        <w:ind w:left="6864" w:hanging="360"/>
      </w:pPr>
    </w:lvl>
    <w:lvl w:ilvl="8" w:tplc="0409001B" w:tentative="1">
      <w:start w:val="1"/>
      <w:numFmt w:val="lowerRoman"/>
      <w:lvlText w:val="%9."/>
      <w:lvlJc w:val="right"/>
      <w:pPr>
        <w:ind w:left="7584" w:hanging="180"/>
      </w:pPr>
    </w:lvl>
  </w:abstractNum>
  <w:abstractNum w:abstractNumId="16">
    <w:nsid w:val="457848FB"/>
    <w:multiLevelType w:val="multilevel"/>
    <w:tmpl w:val="E612D80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24"/>
        <w:szCs w:val="24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>
    <w:nsid w:val="485E132F"/>
    <w:multiLevelType w:val="hybridMultilevel"/>
    <w:tmpl w:val="5D02A6DA"/>
    <w:lvl w:ilvl="0" w:tplc="1CA431B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49091348"/>
    <w:multiLevelType w:val="hybridMultilevel"/>
    <w:tmpl w:val="C4B4E230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9">
    <w:nsid w:val="49E236B2"/>
    <w:multiLevelType w:val="hybridMultilevel"/>
    <w:tmpl w:val="5D3E821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4DC71AD2"/>
    <w:multiLevelType w:val="hybridMultilevel"/>
    <w:tmpl w:val="3728403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572F6B10"/>
    <w:multiLevelType w:val="hybridMultilevel"/>
    <w:tmpl w:val="00D0A34A"/>
    <w:lvl w:ilvl="0" w:tplc="DAB86858">
      <w:start w:val="1"/>
      <w:numFmt w:val="decimal"/>
      <w:pStyle w:val="Heading1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5AE019AE"/>
    <w:multiLevelType w:val="hybridMultilevel"/>
    <w:tmpl w:val="CE7ABC6C"/>
    <w:lvl w:ilvl="0" w:tplc="02002044">
      <w:start w:val="1"/>
      <w:numFmt w:val="decimal"/>
      <w:lvlText w:val="Table 3.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>
    <w:nsid w:val="6C74725C"/>
    <w:multiLevelType w:val="hybridMultilevel"/>
    <w:tmpl w:val="F0EAE31E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>
    <w:nsid w:val="74715D2B"/>
    <w:multiLevelType w:val="hybridMultilevel"/>
    <w:tmpl w:val="E11CAC5E"/>
    <w:lvl w:ilvl="0" w:tplc="02002044">
      <w:start w:val="1"/>
      <w:numFmt w:val="decimal"/>
      <w:lvlText w:val="Table 3.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>
    <w:nsid w:val="7B67768A"/>
    <w:multiLevelType w:val="hybridMultilevel"/>
    <w:tmpl w:val="9DFC74A4"/>
    <w:lvl w:ilvl="0" w:tplc="0409001B">
      <w:start w:val="1"/>
      <w:numFmt w:val="lowerRoman"/>
      <w:lvlText w:val="%1."/>
      <w:lvlJc w:val="right"/>
      <w:pPr>
        <w:ind w:left="1558" w:hanging="360"/>
      </w:pPr>
    </w:lvl>
    <w:lvl w:ilvl="1" w:tplc="04090019" w:tentative="1">
      <w:start w:val="1"/>
      <w:numFmt w:val="lowerLetter"/>
      <w:lvlText w:val="%2."/>
      <w:lvlJc w:val="left"/>
      <w:pPr>
        <w:ind w:left="2278" w:hanging="360"/>
      </w:pPr>
    </w:lvl>
    <w:lvl w:ilvl="2" w:tplc="0409001B" w:tentative="1">
      <w:start w:val="1"/>
      <w:numFmt w:val="lowerRoman"/>
      <w:lvlText w:val="%3."/>
      <w:lvlJc w:val="right"/>
      <w:pPr>
        <w:ind w:left="2998" w:hanging="180"/>
      </w:pPr>
    </w:lvl>
    <w:lvl w:ilvl="3" w:tplc="0409000F" w:tentative="1">
      <w:start w:val="1"/>
      <w:numFmt w:val="decimal"/>
      <w:lvlText w:val="%4."/>
      <w:lvlJc w:val="left"/>
      <w:pPr>
        <w:ind w:left="3718" w:hanging="360"/>
      </w:pPr>
    </w:lvl>
    <w:lvl w:ilvl="4" w:tplc="04090019" w:tentative="1">
      <w:start w:val="1"/>
      <w:numFmt w:val="lowerLetter"/>
      <w:lvlText w:val="%5."/>
      <w:lvlJc w:val="left"/>
      <w:pPr>
        <w:ind w:left="4438" w:hanging="360"/>
      </w:pPr>
    </w:lvl>
    <w:lvl w:ilvl="5" w:tplc="0409001B" w:tentative="1">
      <w:start w:val="1"/>
      <w:numFmt w:val="lowerRoman"/>
      <w:lvlText w:val="%6."/>
      <w:lvlJc w:val="right"/>
      <w:pPr>
        <w:ind w:left="5158" w:hanging="180"/>
      </w:pPr>
    </w:lvl>
    <w:lvl w:ilvl="6" w:tplc="0409000F" w:tentative="1">
      <w:start w:val="1"/>
      <w:numFmt w:val="decimal"/>
      <w:lvlText w:val="%7."/>
      <w:lvlJc w:val="left"/>
      <w:pPr>
        <w:ind w:left="5878" w:hanging="360"/>
      </w:pPr>
    </w:lvl>
    <w:lvl w:ilvl="7" w:tplc="04090019" w:tentative="1">
      <w:start w:val="1"/>
      <w:numFmt w:val="lowerLetter"/>
      <w:lvlText w:val="%8."/>
      <w:lvlJc w:val="left"/>
      <w:pPr>
        <w:ind w:left="6598" w:hanging="360"/>
      </w:pPr>
    </w:lvl>
    <w:lvl w:ilvl="8" w:tplc="0409001B" w:tentative="1">
      <w:start w:val="1"/>
      <w:numFmt w:val="lowerRoman"/>
      <w:lvlText w:val="%9."/>
      <w:lvlJc w:val="right"/>
      <w:pPr>
        <w:ind w:left="7318" w:hanging="180"/>
      </w:pPr>
    </w:lvl>
  </w:abstractNum>
  <w:abstractNum w:abstractNumId="26">
    <w:nsid w:val="7DD36B4E"/>
    <w:multiLevelType w:val="hybridMultilevel"/>
    <w:tmpl w:val="BE88D7CA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7">
    <w:nsid w:val="7E777ABB"/>
    <w:multiLevelType w:val="hybridMultilevel"/>
    <w:tmpl w:val="E978653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7"/>
  </w:num>
  <w:num w:numId="2">
    <w:abstractNumId w:val="21"/>
  </w:num>
  <w:num w:numId="3">
    <w:abstractNumId w:val="0"/>
  </w:num>
  <w:num w:numId="4">
    <w:abstractNumId w:val="1"/>
  </w:num>
  <w:num w:numId="5">
    <w:abstractNumId w:val="11"/>
  </w:num>
  <w:num w:numId="6">
    <w:abstractNumId w:val="17"/>
  </w:num>
  <w:num w:numId="7">
    <w:abstractNumId w:val="13"/>
  </w:num>
  <w:num w:numId="8">
    <w:abstractNumId w:val="14"/>
  </w:num>
  <w:num w:numId="9">
    <w:abstractNumId w:val="25"/>
  </w:num>
  <w:num w:numId="10">
    <w:abstractNumId w:val="6"/>
  </w:num>
  <w:num w:numId="11">
    <w:abstractNumId w:val="2"/>
  </w:num>
  <w:num w:numId="12">
    <w:abstractNumId w:val="9"/>
  </w:num>
  <w:num w:numId="13">
    <w:abstractNumId w:val="7"/>
  </w:num>
  <w:num w:numId="14">
    <w:abstractNumId w:val="3"/>
  </w:num>
  <w:num w:numId="15">
    <w:abstractNumId w:val="23"/>
  </w:num>
  <w:num w:numId="16">
    <w:abstractNumId w:val="16"/>
  </w:num>
  <w:num w:numId="17">
    <w:abstractNumId w:val="24"/>
  </w:num>
  <w:num w:numId="18">
    <w:abstractNumId w:val="20"/>
  </w:num>
  <w:num w:numId="19">
    <w:abstractNumId w:val="4"/>
  </w:num>
  <w:num w:numId="20">
    <w:abstractNumId w:val="26"/>
  </w:num>
  <w:num w:numId="21">
    <w:abstractNumId w:val="18"/>
  </w:num>
  <w:num w:numId="22">
    <w:abstractNumId w:val="8"/>
  </w:num>
  <w:num w:numId="23">
    <w:abstractNumId w:val="22"/>
  </w:num>
  <w:num w:numId="24">
    <w:abstractNumId w:val="5"/>
  </w:num>
  <w:num w:numId="25">
    <w:abstractNumId w:val="15"/>
  </w:num>
  <w:num w:numId="26">
    <w:abstractNumId w:val="12"/>
  </w:num>
  <w:num w:numId="27">
    <w:abstractNumId w:val="19"/>
  </w:num>
  <w:num w:numId="28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4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A3730"/>
    <w:rsid w:val="000013E4"/>
    <w:rsid w:val="00003797"/>
    <w:rsid w:val="0000533C"/>
    <w:rsid w:val="000055B3"/>
    <w:rsid w:val="000066D9"/>
    <w:rsid w:val="00010611"/>
    <w:rsid w:val="0001247B"/>
    <w:rsid w:val="00013A57"/>
    <w:rsid w:val="00014E5F"/>
    <w:rsid w:val="00017753"/>
    <w:rsid w:val="00020012"/>
    <w:rsid w:val="0002027F"/>
    <w:rsid w:val="000207DE"/>
    <w:rsid w:val="00022C26"/>
    <w:rsid w:val="000233CB"/>
    <w:rsid w:val="0002609B"/>
    <w:rsid w:val="00026DC9"/>
    <w:rsid w:val="00031F13"/>
    <w:rsid w:val="000336E8"/>
    <w:rsid w:val="00036966"/>
    <w:rsid w:val="000370D1"/>
    <w:rsid w:val="00040829"/>
    <w:rsid w:val="00043740"/>
    <w:rsid w:val="00045992"/>
    <w:rsid w:val="00045AC7"/>
    <w:rsid w:val="00047F53"/>
    <w:rsid w:val="000554C4"/>
    <w:rsid w:val="00055509"/>
    <w:rsid w:val="00055B97"/>
    <w:rsid w:val="00060542"/>
    <w:rsid w:val="00061168"/>
    <w:rsid w:val="00064FDB"/>
    <w:rsid w:val="00065BBB"/>
    <w:rsid w:val="000666C3"/>
    <w:rsid w:val="00066E27"/>
    <w:rsid w:val="00070136"/>
    <w:rsid w:val="00074196"/>
    <w:rsid w:val="00075E6F"/>
    <w:rsid w:val="0007612F"/>
    <w:rsid w:val="00076189"/>
    <w:rsid w:val="00076C75"/>
    <w:rsid w:val="00080A55"/>
    <w:rsid w:val="00080FE9"/>
    <w:rsid w:val="000812F3"/>
    <w:rsid w:val="00082AA2"/>
    <w:rsid w:val="00083AC0"/>
    <w:rsid w:val="00084FAA"/>
    <w:rsid w:val="00086823"/>
    <w:rsid w:val="000937B4"/>
    <w:rsid w:val="000975D1"/>
    <w:rsid w:val="000A3425"/>
    <w:rsid w:val="000A4B48"/>
    <w:rsid w:val="000A5244"/>
    <w:rsid w:val="000A652C"/>
    <w:rsid w:val="000A6E25"/>
    <w:rsid w:val="000A6E58"/>
    <w:rsid w:val="000B10A2"/>
    <w:rsid w:val="000B1E26"/>
    <w:rsid w:val="000B2172"/>
    <w:rsid w:val="000B2F50"/>
    <w:rsid w:val="000B41FF"/>
    <w:rsid w:val="000C1AF2"/>
    <w:rsid w:val="000C2ADB"/>
    <w:rsid w:val="000D29E7"/>
    <w:rsid w:val="000D46F6"/>
    <w:rsid w:val="000D6FCB"/>
    <w:rsid w:val="000E2233"/>
    <w:rsid w:val="000E3C6E"/>
    <w:rsid w:val="000E407E"/>
    <w:rsid w:val="000E55FD"/>
    <w:rsid w:val="000E7AD6"/>
    <w:rsid w:val="000F075A"/>
    <w:rsid w:val="000F2A6A"/>
    <w:rsid w:val="000F2F75"/>
    <w:rsid w:val="000F30AE"/>
    <w:rsid w:val="000F4B42"/>
    <w:rsid w:val="00101088"/>
    <w:rsid w:val="001060CD"/>
    <w:rsid w:val="00107322"/>
    <w:rsid w:val="0011020E"/>
    <w:rsid w:val="00111897"/>
    <w:rsid w:val="00112F82"/>
    <w:rsid w:val="001152E5"/>
    <w:rsid w:val="0011549D"/>
    <w:rsid w:val="00116A49"/>
    <w:rsid w:val="00122779"/>
    <w:rsid w:val="0012333D"/>
    <w:rsid w:val="00124288"/>
    <w:rsid w:val="00127BBD"/>
    <w:rsid w:val="001302F8"/>
    <w:rsid w:val="00130716"/>
    <w:rsid w:val="0013551C"/>
    <w:rsid w:val="00135F30"/>
    <w:rsid w:val="00136378"/>
    <w:rsid w:val="00136704"/>
    <w:rsid w:val="0013719D"/>
    <w:rsid w:val="001376B9"/>
    <w:rsid w:val="00137B4B"/>
    <w:rsid w:val="00140725"/>
    <w:rsid w:val="00143FA6"/>
    <w:rsid w:val="00144D34"/>
    <w:rsid w:val="00146325"/>
    <w:rsid w:val="001502A4"/>
    <w:rsid w:val="001506F7"/>
    <w:rsid w:val="001508E1"/>
    <w:rsid w:val="001521B1"/>
    <w:rsid w:val="00163272"/>
    <w:rsid w:val="00163FE7"/>
    <w:rsid w:val="001645CB"/>
    <w:rsid w:val="001654D4"/>
    <w:rsid w:val="00166A12"/>
    <w:rsid w:val="00166F3E"/>
    <w:rsid w:val="00170705"/>
    <w:rsid w:val="001715C2"/>
    <w:rsid w:val="0017173B"/>
    <w:rsid w:val="00171CE1"/>
    <w:rsid w:val="001761A7"/>
    <w:rsid w:val="001771C7"/>
    <w:rsid w:val="001778B0"/>
    <w:rsid w:val="00180C7B"/>
    <w:rsid w:val="00190C1F"/>
    <w:rsid w:val="0019318B"/>
    <w:rsid w:val="0019373D"/>
    <w:rsid w:val="00195266"/>
    <w:rsid w:val="0019636E"/>
    <w:rsid w:val="001A033E"/>
    <w:rsid w:val="001A1CEB"/>
    <w:rsid w:val="001A3F9F"/>
    <w:rsid w:val="001A6CDC"/>
    <w:rsid w:val="001A7A16"/>
    <w:rsid w:val="001B01C2"/>
    <w:rsid w:val="001B240B"/>
    <w:rsid w:val="001B6AC3"/>
    <w:rsid w:val="001C0D22"/>
    <w:rsid w:val="001C274B"/>
    <w:rsid w:val="001C28B5"/>
    <w:rsid w:val="001C384C"/>
    <w:rsid w:val="001C3FA3"/>
    <w:rsid w:val="001C4EB7"/>
    <w:rsid w:val="001C5175"/>
    <w:rsid w:val="001C7F24"/>
    <w:rsid w:val="001D0632"/>
    <w:rsid w:val="001D08B1"/>
    <w:rsid w:val="001D0C8E"/>
    <w:rsid w:val="001D1A76"/>
    <w:rsid w:val="001D400A"/>
    <w:rsid w:val="001D4753"/>
    <w:rsid w:val="001D603F"/>
    <w:rsid w:val="001D769E"/>
    <w:rsid w:val="001E0105"/>
    <w:rsid w:val="001E129D"/>
    <w:rsid w:val="001E2741"/>
    <w:rsid w:val="001E2D34"/>
    <w:rsid w:val="001E5821"/>
    <w:rsid w:val="001E6300"/>
    <w:rsid w:val="001F3BAF"/>
    <w:rsid w:val="001F5F9B"/>
    <w:rsid w:val="001F7681"/>
    <w:rsid w:val="00201DC5"/>
    <w:rsid w:val="00203714"/>
    <w:rsid w:val="002047CF"/>
    <w:rsid w:val="00210AB6"/>
    <w:rsid w:val="0021100B"/>
    <w:rsid w:val="00211828"/>
    <w:rsid w:val="00212F3D"/>
    <w:rsid w:val="0021360A"/>
    <w:rsid w:val="002156C7"/>
    <w:rsid w:val="00215EE7"/>
    <w:rsid w:val="0022067B"/>
    <w:rsid w:val="002206D3"/>
    <w:rsid w:val="00220EB7"/>
    <w:rsid w:val="00222BDF"/>
    <w:rsid w:val="00223715"/>
    <w:rsid w:val="00224F1E"/>
    <w:rsid w:val="00226373"/>
    <w:rsid w:val="00226712"/>
    <w:rsid w:val="002269F6"/>
    <w:rsid w:val="00227C1C"/>
    <w:rsid w:val="002300CE"/>
    <w:rsid w:val="00233197"/>
    <w:rsid w:val="00242D61"/>
    <w:rsid w:val="0024363F"/>
    <w:rsid w:val="0024417C"/>
    <w:rsid w:val="00250BA1"/>
    <w:rsid w:val="00250C69"/>
    <w:rsid w:val="00250FDF"/>
    <w:rsid w:val="002514EA"/>
    <w:rsid w:val="00251879"/>
    <w:rsid w:val="0025655A"/>
    <w:rsid w:val="002566FF"/>
    <w:rsid w:val="00260FEF"/>
    <w:rsid w:val="00264379"/>
    <w:rsid w:val="002668C3"/>
    <w:rsid w:val="00271164"/>
    <w:rsid w:val="0027174C"/>
    <w:rsid w:val="0027416E"/>
    <w:rsid w:val="00275021"/>
    <w:rsid w:val="002752E2"/>
    <w:rsid w:val="002779B4"/>
    <w:rsid w:val="0028113E"/>
    <w:rsid w:val="002825F2"/>
    <w:rsid w:val="002837B6"/>
    <w:rsid w:val="00284CB5"/>
    <w:rsid w:val="00290551"/>
    <w:rsid w:val="00291225"/>
    <w:rsid w:val="00292BAD"/>
    <w:rsid w:val="00294578"/>
    <w:rsid w:val="002952B2"/>
    <w:rsid w:val="0029615C"/>
    <w:rsid w:val="002A260B"/>
    <w:rsid w:val="002A420A"/>
    <w:rsid w:val="002A65D1"/>
    <w:rsid w:val="002A6A7C"/>
    <w:rsid w:val="002A73C2"/>
    <w:rsid w:val="002A73CF"/>
    <w:rsid w:val="002B04EC"/>
    <w:rsid w:val="002B2983"/>
    <w:rsid w:val="002B6BC9"/>
    <w:rsid w:val="002C02EA"/>
    <w:rsid w:val="002C181E"/>
    <w:rsid w:val="002D0B67"/>
    <w:rsid w:val="002D552B"/>
    <w:rsid w:val="002E238E"/>
    <w:rsid w:val="002F0146"/>
    <w:rsid w:val="002F1A68"/>
    <w:rsid w:val="002F1CBF"/>
    <w:rsid w:val="002F3DBC"/>
    <w:rsid w:val="002F479B"/>
    <w:rsid w:val="002F70A7"/>
    <w:rsid w:val="002F74CA"/>
    <w:rsid w:val="00304B20"/>
    <w:rsid w:val="003061E8"/>
    <w:rsid w:val="00306EF4"/>
    <w:rsid w:val="00311168"/>
    <w:rsid w:val="00312975"/>
    <w:rsid w:val="00312EDD"/>
    <w:rsid w:val="00314F38"/>
    <w:rsid w:val="00315BE3"/>
    <w:rsid w:val="003225B8"/>
    <w:rsid w:val="0032281A"/>
    <w:rsid w:val="0032332C"/>
    <w:rsid w:val="003238E4"/>
    <w:rsid w:val="00326DDF"/>
    <w:rsid w:val="003312B5"/>
    <w:rsid w:val="0033374A"/>
    <w:rsid w:val="0033539A"/>
    <w:rsid w:val="003367F0"/>
    <w:rsid w:val="00341690"/>
    <w:rsid w:val="003439DB"/>
    <w:rsid w:val="00343DE8"/>
    <w:rsid w:val="00345201"/>
    <w:rsid w:val="00346D09"/>
    <w:rsid w:val="0034756B"/>
    <w:rsid w:val="00350554"/>
    <w:rsid w:val="0035058C"/>
    <w:rsid w:val="003509B0"/>
    <w:rsid w:val="003513CE"/>
    <w:rsid w:val="003604F1"/>
    <w:rsid w:val="00365463"/>
    <w:rsid w:val="00370800"/>
    <w:rsid w:val="0037173B"/>
    <w:rsid w:val="003745FF"/>
    <w:rsid w:val="00380119"/>
    <w:rsid w:val="003805B3"/>
    <w:rsid w:val="00380DDF"/>
    <w:rsid w:val="00387848"/>
    <w:rsid w:val="00391B7E"/>
    <w:rsid w:val="00392432"/>
    <w:rsid w:val="00392F43"/>
    <w:rsid w:val="00393455"/>
    <w:rsid w:val="0039461D"/>
    <w:rsid w:val="00397F80"/>
    <w:rsid w:val="003A1DA3"/>
    <w:rsid w:val="003A1DB8"/>
    <w:rsid w:val="003A5475"/>
    <w:rsid w:val="003A64D2"/>
    <w:rsid w:val="003A68CC"/>
    <w:rsid w:val="003B3B6A"/>
    <w:rsid w:val="003B64BD"/>
    <w:rsid w:val="003B7347"/>
    <w:rsid w:val="003B7912"/>
    <w:rsid w:val="003C0228"/>
    <w:rsid w:val="003C227E"/>
    <w:rsid w:val="003C2BFB"/>
    <w:rsid w:val="003C4B1D"/>
    <w:rsid w:val="003C5105"/>
    <w:rsid w:val="003C51CD"/>
    <w:rsid w:val="003C7CEA"/>
    <w:rsid w:val="003D059C"/>
    <w:rsid w:val="003D3C8C"/>
    <w:rsid w:val="003D4BE7"/>
    <w:rsid w:val="003D4CB7"/>
    <w:rsid w:val="003E2222"/>
    <w:rsid w:val="003F3CBD"/>
    <w:rsid w:val="003F501D"/>
    <w:rsid w:val="003F7035"/>
    <w:rsid w:val="003F733C"/>
    <w:rsid w:val="003F7A9D"/>
    <w:rsid w:val="004002E8"/>
    <w:rsid w:val="00404766"/>
    <w:rsid w:val="00404793"/>
    <w:rsid w:val="00404A9E"/>
    <w:rsid w:val="004142C2"/>
    <w:rsid w:val="00414C68"/>
    <w:rsid w:val="00415393"/>
    <w:rsid w:val="00416AA1"/>
    <w:rsid w:val="00417F27"/>
    <w:rsid w:val="00420197"/>
    <w:rsid w:val="00427B46"/>
    <w:rsid w:val="00431A94"/>
    <w:rsid w:val="00434873"/>
    <w:rsid w:val="004371F4"/>
    <w:rsid w:val="004373C3"/>
    <w:rsid w:val="00441D34"/>
    <w:rsid w:val="004433B6"/>
    <w:rsid w:val="00444637"/>
    <w:rsid w:val="00446084"/>
    <w:rsid w:val="00447B81"/>
    <w:rsid w:val="00450279"/>
    <w:rsid w:val="004514D8"/>
    <w:rsid w:val="00451A02"/>
    <w:rsid w:val="00451C45"/>
    <w:rsid w:val="00456E55"/>
    <w:rsid w:val="00460300"/>
    <w:rsid w:val="00462918"/>
    <w:rsid w:val="00464EE4"/>
    <w:rsid w:val="00465753"/>
    <w:rsid w:val="004657E9"/>
    <w:rsid w:val="00465E51"/>
    <w:rsid w:val="00466E2B"/>
    <w:rsid w:val="0047406C"/>
    <w:rsid w:val="00477F36"/>
    <w:rsid w:val="00481052"/>
    <w:rsid w:val="0048259E"/>
    <w:rsid w:val="00483223"/>
    <w:rsid w:val="00484195"/>
    <w:rsid w:val="004861E6"/>
    <w:rsid w:val="0048769E"/>
    <w:rsid w:val="00490C5E"/>
    <w:rsid w:val="00493598"/>
    <w:rsid w:val="00494852"/>
    <w:rsid w:val="00494D4E"/>
    <w:rsid w:val="004A054F"/>
    <w:rsid w:val="004A0812"/>
    <w:rsid w:val="004A1196"/>
    <w:rsid w:val="004A124B"/>
    <w:rsid w:val="004A5894"/>
    <w:rsid w:val="004A785E"/>
    <w:rsid w:val="004B0189"/>
    <w:rsid w:val="004B46AA"/>
    <w:rsid w:val="004B4E56"/>
    <w:rsid w:val="004B5734"/>
    <w:rsid w:val="004C10EA"/>
    <w:rsid w:val="004C332F"/>
    <w:rsid w:val="004C40D9"/>
    <w:rsid w:val="004C4254"/>
    <w:rsid w:val="004C460F"/>
    <w:rsid w:val="004C4724"/>
    <w:rsid w:val="004C4E8F"/>
    <w:rsid w:val="004C56C4"/>
    <w:rsid w:val="004C5E35"/>
    <w:rsid w:val="004C5FBD"/>
    <w:rsid w:val="004D00FA"/>
    <w:rsid w:val="004D165F"/>
    <w:rsid w:val="004D2402"/>
    <w:rsid w:val="004D3E7B"/>
    <w:rsid w:val="004D623D"/>
    <w:rsid w:val="004D623E"/>
    <w:rsid w:val="004D6F05"/>
    <w:rsid w:val="004E3499"/>
    <w:rsid w:val="004F1BCC"/>
    <w:rsid w:val="004F20FD"/>
    <w:rsid w:val="004F2E84"/>
    <w:rsid w:val="004F5F47"/>
    <w:rsid w:val="004F6825"/>
    <w:rsid w:val="005032FB"/>
    <w:rsid w:val="0050556B"/>
    <w:rsid w:val="005074C3"/>
    <w:rsid w:val="00507ED6"/>
    <w:rsid w:val="00510D95"/>
    <w:rsid w:val="005118DB"/>
    <w:rsid w:val="005127AC"/>
    <w:rsid w:val="00515301"/>
    <w:rsid w:val="00520A6F"/>
    <w:rsid w:val="005220D2"/>
    <w:rsid w:val="00523E70"/>
    <w:rsid w:val="0053016A"/>
    <w:rsid w:val="00531AA9"/>
    <w:rsid w:val="00533205"/>
    <w:rsid w:val="00534FA6"/>
    <w:rsid w:val="00537567"/>
    <w:rsid w:val="005402BD"/>
    <w:rsid w:val="005402CD"/>
    <w:rsid w:val="00541585"/>
    <w:rsid w:val="00542ED6"/>
    <w:rsid w:val="0054383B"/>
    <w:rsid w:val="00544D2E"/>
    <w:rsid w:val="00544E5F"/>
    <w:rsid w:val="00545597"/>
    <w:rsid w:val="00547EB5"/>
    <w:rsid w:val="00550065"/>
    <w:rsid w:val="00555DF2"/>
    <w:rsid w:val="005657D2"/>
    <w:rsid w:val="005668CB"/>
    <w:rsid w:val="005676F2"/>
    <w:rsid w:val="00567DEF"/>
    <w:rsid w:val="00570FB1"/>
    <w:rsid w:val="005732CB"/>
    <w:rsid w:val="0057343C"/>
    <w:rsid w:val="00573673"/>
    <w:rsid w:val="0057501B"/>
    <w:rsid w:val="005759EA"/>
    <w:rsid w:val="00577160"/>
    <w:rsid w:val="005772BD"/>
    <w:rsid w:val="00577F16"/>
    <w:rsid w:val="00593EAE"/>
    <w:rsid w:val="0059496B"/>
    <w:rsid w:val="005A0142"/>
    <w:rsid w:val="005A097E"/>
    <w:rsid w:val="005A19BE"/>
    <w:rsid w:val="005A29FC"/>
    <w:rsid w:val="005A2D5E"/>
    <w:rsid w:val="005A330D"/>
    <w:rsid w:val="005B05F2"/>
    <w:rsid w:val="005B0F6E"/>
    <w:rsid w:val="005B2443"/>
    <w:rsid w:val="005B31DE"/>
    <w:rsid w:val="005B53D7"/>
    <w:rsid w:val="005B5E58"/>
    <w:rsid w:val="005B7B2B"/>
    <w:rsid w:val="005C0A1A"/>
    <w:rsid w:val="005C1720"/>
    <w:rsid w:val="005C2BC2"/>
    <w:rsid w:val="005C46EA"/>
    <w:rsid w:val="005C5A4A"/>
    <w:rsid w:val="005C6B0E"/>
    <w:rsid w:val="005C7C5A"/>
    <w:rsid w:val="005D047E"/>
    <w:rsid w:val="005D3406"/>
    <w:rsid w:val="005D3DE8"/>
    <w:rsid w:val="005D56E3"/>
    <w:rsid w:val="005D6C5C"/>
    <w:rsid w:val="005F323B"/>
    <w:rsid w:val="005F5D95"/>
    <w:rsid w:val="005F5FE8"/>
    <w:rsid w:val="005F7F33"/>
    <w:rsid w:val="005F7FC9"/>
    <w:rsid w:val="006005E9"/>
    <w:rsid w:val="00603280"/>
    <w:rsid w:val="00605291"/>
    <w:rsid w:val="00610600"/>
    <w:rsid w:val="00613565"/>
    <w:rsid w:val="0061444C"/>
    <w:rsid w:val="00614528"/>
    <w:rsid w:val="006147E0"/>
    <w:rsid w:val="00614CC6"/>
    <w:rsid w:val="006201C1"/>
    <w:rsid w:val="00621467"/>
    <w:rsid w:val="00621728"/>
    <w:rsid w:val="0062226F"/>
    <w:rsid w:val="0063331B"/>
    <w:rsid w:val="0063412A"/>
    <w:rsid w:val="00636624"/>
    <w:rsid w:val="0064050A"/>
    <w:rsid w:val="00642F9D"/>
    <w:rsid w:val="00644DEF"/>
    <w:rsid w:val="00647084"/>
    <w:rsid w:val="00650143"/>
    <w:rsid w:val="00651611"/>
    <w:rsid w:val="00651649"/>
    <w:rsid w:val="00652AC3"/>
    <w:rsid w:val="00652B40"/>
    <w:rsid w:val="0065355D"/>
    <w:rsid w:val="00653E57"/>
    <w:rsid w:val="0066085F"/>
    <w:rsid w:val="006614E7"/>
    <w:rsid w:val="0066338C"/>
    <w:rsid w:val="00666A5B"/>
    <w:rsid w:val="00667664"/>
    <w:rsid w:val="00670B2D"/>
    <w:rsid w:val="00670F58"/>
    <w:rsid w:val="006714F2"/>
    <w:rsid w:val="00673898"/>
    <w:rsid w:val="0067423F"/>
    <w:rsid w:val="00675564"/>
    <w:rsid w:val="00676C94"/>
    <w:rsid w:val="00676DE6"/>
    <w:rsid w:val="00680484"/>
    <w:rsid w:val="00681190"/>
    <w:rsid w:val="00681645"/>
    <w:rsid w:val="006821DD"/>
    <w:rsid w:val="00682E21"/>
    <w:rsid w:val="00682EBD"/>
    <w:rsid w:val="00683456"/>
    <w:rsid w:val="00685E87"/>
    <w:rsid w:val="00693772"/>
    <w:rsid w:val="00693D6E"/>
    <w:rsid w:val="006953D0"/>
    <w:rsid w:val="006A6539"/>
    <w:rsid w:val="006A6C79"/>
    <w:rsid w:val="006A7536"/>
    <w:rsid w:val="006B07FD"/>
    <w:rsid w:val="006B2619"/>
    <w:rsid w:val="006C0678"/>
    <w:rsid w:val="006C1FB2"/>
    <w:rsid w:val="006C3BDB"/>
    <w:rsid w:val="006C6EA3"/>
    <w:rsid w:val="006D0350"/>
    <w:rsid w:val="006D1F08"/>
    <w:rsid w:val="006D6B4C"/>
    <w:rsid w:val="006D730E"/>
    <w:rsid w:val="006E1BA7"/>
    <w:rsid w:val="006E32BA"/>
    <w:rsid w:val="006E65AD"/>
    <w:rsid w:val="006F052D"/>
    <w:rsid w:val="006F7BA5"/>
    <w:rsid w:val="007020FE"/>
    <w:rsid w:val="00703C0E"/>
    <w:rsid w:val="00704485"/>
    <w:rsid w:val="00706962"/>
    <w:rsid w:val="00710546"/>
    <w:rsid w:val="0071298C"/>
    <w:rsid w:val="007147AC"/>
    <w:rsid w:val="00720589"/>
    <w:rsid w:val="00720999"/>
    <w:rsid w:val="00721929"/>
    <w:rsid w:val="00722CC0"/>
    <w:rsid w:val="007240A6"/>
    <w:rsid w:val="00725E2D"/>
    <w:rsid w:val="00730C03"/>
    <w:rsid w:val="00730E8A"/>
    <w:rsid w:val="0073357D"/>
    <w:rsid w:val="00736149"/>
    <w:rsid w:val="00736798"/>
    <w:rsid w:val="0074096D"/>
    <w:rsid w:val="0074372A"/>
    <w:rsid w:val="00743F5C"/>
    <w:rsid w:val="007444F1"/>
    <w:rsid w:val="0075216C"/>
    <w:rsid w:val="00756504"/>
    <w:rsid w:val="00757147"/>
    <w:rsid w:val="00760373"/>
    <w:rsid w:val="00760CFC"/>
    <w:rsid w:val="00762DB4"/>
    <w:rsid w:val="007646E9"/>
    <w:rsid w:val="00764AF2"/>
    <w:rsid w:val="007721C2"/>
    <w:rsid w:val="00772AF8"/>
    <w:rsid w:val="007759CA"/>
    <w:rsid w:val="00775CF2"/>
    <w:rsid w:val="0077723E"/>
    <w:rsid w:val="00780571"/>
    <w:rsid w:val="00782672"/>
    <w:rsid w:val="00783BB7"/>
    <w:rsid w:val="00787495"/>
    <w:rsid w:val="00790E7A"/>
    <w:rsid w:val="00795099"/>
    <w:rsid w:val="00796D49"/>
    <w:rsid w:val="00796F9E"/>
    <w:rsid w:val="0079788C"/>
    <w:rsid w:val="007A00C2"/>
    <w:rsid w:val="007A587B"/>
    <w:rsid w:val="007A6B6E"/>
    <w:rsid w:val="007A73C2"/>
    <w:rsid w:val="007A78FC"/>
    <w:rsid w:val="007B2FDE"/>
    <w:rsid w:val="007B5336"/>
    <w:rsid w:val="007B6330"/>
    <w:rsid w:val="007B6E76"/>
    <w:rsid w:val="007C14ED"/>
    <w:rsid w:val="007C1AF5"/>
    <w:rsid w:val="007C207D"/>
    <w:rsid w:val="007C2724"/>
    <w:rsid w:val="007C360B"/>
    <w:rsid w:val="007C49D4"/>
    <w:rsid w:val="007C522C"/>
    <w:rsid w:val="007C54AD"/>
    <w:rsid w:val="007E0C6D"/>
    <w:rsid w:val="007E1579"/>
    <w:rsid w:val="007E18B8"/>
    <w:rsid w:val="007E2D85"/>
    <w:rsid w:val="007E2F6B"/>
    <w:rsid w:val="007E4880"/>
    <w:rsid w:val="007E5549"/>
    <w:rsid w:val="007E5AD7"/>
    <w:rsid w:val="007E6A18"/>
    <w:rsid w:val="007F124A"/>
    <w:rsid w:val="007F3005"/>
    <w:rsid w:val="007F3F3E"/>
    <w:rsid w:val="007F5A45"/>
    <w:rsid w:val="007F772E"/>
    <w:rsid w:val="007F7E46"/>
    <w:rsid w:val="008009D8"/>
    <w:rsid w:val="008036A4"/>
    <w:rsid w:val="00804A2B"/>
    <w:rsid w:val="0080521E"/>
    <w:rsid w:val="008061DC"/>
    <w:rsid w:val="00806FF3"/>
    <w:rsid w:val="0081453D"/>
    <w:rsid w:val="008218F8"/>
    <w:rsid w:val="00822586"/>
    <w:rsid w:val="00823A73"/>
    <w:rsid w:val="0082740B"/>
    <w:rsid w:val="008305ED"/>
    <w:rsid w:val="008358EA"/>
    <w:rsid w:val="00840EEE"/>
    <w:rsid w:val="008422A8"/>
    <w:rsid w:val="00843057"/>
    <w:rsid w:val="008435C5"/>
    <w:rsid w:val="0084487D"/>
    <w:rsid w:val="00846425"/>
    <w:rsid w:val="00847480"/>
    <w:rsid w:val="00851286"/>
    <w:rsid w:val="008542BE"/>
    <w:rsid w:val="00854D7C"/>
    <w:rsid w:val="00855E5D"/>
    <w:rsid w:val="00856E67"/>
    <w:rsid w:val="00857774"/>
    <w:rsid w:val="00857A7D"/>
    <w:rsid w:val="00860608"/>
    <w:rsid w:val="00861213"/>
    <w:rsid w:val="00861375"/>
    <w:rsid w:val="0086344F"/>
    <w:rsid w:val="008676B2"/>
    <w:rsid w:val="00871A5F"/>
    <w:rsid w:val="00873B1D"/>
    <w:rsid w:val="00874007"/>
    <w:rsid w:val="00874085"/>
    <w:rsid w:val="00874DE6"/>
    <w:rsid w:val="008758AD"/>
    <w:rsid w:val="0088265F"/>
    <w:rsid w:val="00883B62"/>
    <w:rsid w:val="00884962"/>
    <w:rsid w:val="00884D81"/>
    <w:rsid w:val="00884F14"/>
    <w:rsid w:val="00895F1B"/>
    <w:rsid w:val="008A1813"/>
    <w:rsid w:val="008A2642"/>
    <w:rsid w:val="008A6675"/>
    <w:rsid w:val="008B1465"/>
    <w:rsid w:val="008B2664"/>
    <w:rsid w:val="008B3E79"/>
    <w:rsid w:val="008B47DD"/>
    <w:rsid w:val="008B4869"/>
    <w:rsid w:val="008B57F9"/>
    <w:rsid w:val="008B5935"/>
    <w:rsid w:val="008B5D7D"/>
    <w:rsid w:val="008B727C"/>
    <w:rsid w:val="008B790F"/>
    <w:rsid w:val="008C0498"/>
    <w:rsid w:val="008C2713"/>
    <w:rsid w:val="008C302B"/>
    <w:rsid w:val="008C4479"/>
    <w:rsid w:val="008C5FA3"/>
    <w:rsid w:val="008D3987"/>
    <w:rsid w:val="008D548B"/>
    <w:rsid w:val="008D6A07"/>
    <w:rsid w:val="008D6E9A"/>
    <w:rsid w:val="008E199F"/>
    <w:rsid w:val="008E22AF"/>
    <w:rsid w:val="008E48B2"/>
    <w:rsid w:val="008E74E6"/>
    <w:rsid w:val="008F09B4"/>
    <w:rsid w:val="008F1B05"/>
    <w:rsid w:val="008F434D"/>
    <w:rsid w:val="008F4511"/>
    <w:rsid w:val="008F612B"/>
    <w:rsid w:val="008F77BE"/>
    <w:rsid w:val="009018D2"/>
    <w:rsid w:val="0090269C"/>
    <w:rsid w:val="0090428F"/>
    <w:rsid w:val="009045AC"/>
    <w:rsid w:val="00906ED2"/>
    <w:rsid w:val="00910BB5"/>
    <w:rsid w:val="009115C8"/>
    <w:rsid w:val="00913E37"/>
    <w:rsid w:val="009171EB"/>
    <w:rsid w:val="00923631"/>
    <w:rsid w:val="00923B08"/>
    <w:rsid w:val="00925C3F"/>
    <w:rsid w:val="0092798C"/>
    <w:rsid w:val="00930073"/>
    <w:rsid w:val="00930315"/>
    <w:rsid w:val="0093132C"/>
    <w:rsid w:val="00931AAF"/>
    <w:rsid w:val="009344A5"/>
    <w:rsid w:val="00934564"/>
    <w:rsid w:val="0093495E"/>
    <w:rsid w:val="00936734"/>
    <w:rsid w:val="0094070F"/>
    <w:rsid w:val="00941B33"/>
    <w:rsid w:val="009428A5"/>
    <w:rsid w:val="00943B9D"/>
    <w:rsid w:val="00945AFA"/>
    <w:rsid w:val="00947981"/>
    <w:rsid w:val="00947CF6"/>
    <w:rsid w:val="0095228F"/>
    <w:rsid w:val="009617DE"/>
    <w:rsid w:val="00962070"/>
    <w:rsid w:val="00962FAB"/>
    <w:rsid w:val="009662DE"/>
    <w:rsid w:val="00966EF7"/>
    <w:rsid w:val="0096790B"/>
    <w:rsid w:val="0097102B"/>
    <w:rsid w:val="00971797"/>
    <w:rsid w:val="0097269E"/>
    <w:rsid w:val="00973CC1"/>
    <w:rsid w:val="009759D2"/>
    <w:rsid w:val="0097795F"/>
    <w:rsid w:val="00982AE6"/>
    <w:rsid w:val="00983199"/>
    <w:rsid w:val="00983AC3"/>
    <w:rsid w:val="009847BB"/>
    <w:rsid w:val="009902A5"/>
    <w:rsid w:val="00992939"/>
    <w:rsid w:val="00993063"/>
    <w:rsid w:val="00996BEB"/>
    <w:rsid w:val="009A289B"/>
    <w:rsid w:val="009A3730"/>
    <w:rsid w:val="009A56C1"/>
    <w:rsid w:val="009A6CFC"/>
    <w:rsid w:val="009A752B"/>
    <w:rsid w:val="009B02F6"/>
    <w:rsid w:val="009B048A"/>
    <w:rsid w:val="009B1650"/>
    <w:rsid w:val="009B1B44"/>
    <w:rsid w:val="009B4D8F"/>
    <w:rsid w:val="009B52A1"/>
    <w:rsid w:val="009B5500"/>
    <w:rsid w:val="009B5A96"/>
    <w:rsid w:val="009B73D7"/>
    <w:rsid w:val="009B7DD9"/>
    <w:rsid w:val="009C00A7"/>
    <w:rsid w:val="009C03A5"/>
    <w:rsid w:val="009C1FAC"/>
    <w:rsid w:val="009C37D2"/>
    <w:rsid w:val="009C49A7"/>
    <w:rsid w:val="009C5769"/>
    <w:rsid w:val="009C5ABE"/>
    <w:rsid w:val="009C60DD"/>
    <w:rsid w:val="009C719A"/>
    <w:rsid w:val="009C7CE6"/>
    <w:rsid w:val="009D0F95"/>
    <w:rsid w:val="009E074F"/>
    <w:rsid w:val="009E0969"/>
    <w:rsid w:val="009E0B51"/>
    <w:rsid w:val="009E1697"/>
    <w:rsid w:val="009E1A90"/>
    <w:rsid w:val="009E3856"/>
    <w:rsid w:val="009E3EDA"/>
    <w:rsid w:val="009F2E7D"/>
    <w:rsid w:val="009F3F04"/>
    <w:rsid w:val="009F472B"/>
    <w:rsid w:val="009F4BB2"/>
    <w:rsid w:val="009F694E"/>
    <w:rsid w:val="00A0055B"/>
    <w:rsid w:val="00A01A86"/>
    <w:rsid w:val="00A01CC4"/>
    <w:rsid w:val="00A03107"/>
    <w:rsid w:val="00A1101A"/>
    <w:rsid w:val="00A1186E"/>
    <w:rsid w:val="00A1351E"/>
    <w:rsid w:val="00A13985"/>
    <w:rsid w:val="00A15AEC"/>
    <w:rsid w:val="00A172CE"/>
    <w:rsid w:val="00A1740C"/>
    <w:rsid w:val="00A20D15"/>
    <w:rsid w:val="00A21DFD"/>
    <w:rsid w:val="00A23186"/>
    <w:rsid w:val="00A26B63"/>
    <w:rsid w:val="00A273BA"/>
    <w:rsid w:val="00A31CF3"/>
    <w:rsid w:val="00A320EC"/>
    <w:rsid w:val="00A32414"/>
    <w:rsid w:val="00A356F3"/>
    <w:rsid w:val="00A36EEA"/>
    <w:rsid w:val="00A4038D"/>
    <w:rsid w:val="00A41378"/>
    <w:rsid w:val="00A420EA"/>
    <w:rsid w:val="00A42E5F"/>
    <w:rsid w:val="00A44163"/>
    <w:rsid w:val="00A446B5"/>
    <w:rsid w:val="00A455D6"/>
    <w:rsid w:val="00A45A9A"/>
    <w:rsid w:val="00A5382F"/>
    <w:rsid w:val="00A61E61"/>
    <w:rsid w:val="00A67ABF"/>
    <w:rsid w:val="00A7079E"/>
    <w:rsid w:val="00A71016"/>
    <w:rsid w:val="00A734AC"/>
    <w:rsid w:val="00A7368A"/>
    <w:rsid w:val="00A76701"/>
    <w:rsid w:val="00A77A9D"/>
    <w:rsid w:val="00A8358D"/>
    <w:rsid w:val="00A838CE"/>
    <w:rsid w:val="00A84FD5"/>
    <w:rsid w:val="00A871CB"/>
    <w:rsid w:val="00A87440"/>
    <w:rsid w:val="00A922EB"/>
    <w:rsid w:val="00A941AE"/>
    <w:rsid w:val="00A9483F"/>
    <w:rsid w:val="00A95C1C"/>
    <w:rsid w:val="00A96D14"/>
    <w:rsid w:val="00AA1D26"/>
    <w:rsid w:val="00AA2D7A"/>
    <w:rsid w:val="00AA4821"/>
    <w:rsid w:val="00AA65AF"/>
    <w:rsid w:val="00AA69AF"/>
    <w:rsid w:val="00AA6FA7"/>
    <w:rsid w:val="00AA7E11"/>
    <w:rsid w:val="00AB115B"/>
    <w:rsid w:val="00AB1267"/>
    <w:rsid w:val="00AB484C"/>
    <w:rsid w:val="00AB6813"/>
    <w:rsid w:val="00AB7996"/>
    <w:rsid w:val="00AC09BB"/>
    <w:rsid w:val="00AC0BF5"/>
    <w:rsid w:val="00AC6776"/>
    <w:rsid w:val="00AC79B9"/>
    <w:rsid w:val="00AD5177"/>
    <w:rsid w:val="00AD5AC6"/>
    <w:rsid w:val="00AD6F9C"/>
    <w:rsid w:val="00AD7035"/>
    <w:rsid w:val="00AD7A92"/>
    <w:rsid w:val="00AE07F0"/>
    <w:rsid w:val="00AE2DA8"/>
    <w:rsid w:val="00AE2E2B"/>
    <w:rsid w:val="00AE3416"/>
    <w:rsid w:val="00AE43CC"/>
    <w:rsid w:val="00AE43D6"/>
    <w:rsid w:val="00AE458A"/>
    <w:rsid w:val="00AE75A7"/>
    <w:rsid w:val="00AF1F06"/>
    <w:rsid w:val="00AF5E48"/>
    <w:rsid w:val="00AF68F1"/>
    <w:rsid w:val="00B007B1"/>
    <w:rsid w:val="00B03406"/>
    <w:rsid w:val="00B051CB"/>
    <w:rsid w:val="00B061BA"/>
    <w:rsid w:val="00B06C77"/>
    <w:rsid w:val="00B071EA"/>
    <w:rsid w:val="00B10029"/>
    <w:rsid w:val="00B10656"/>
    <w:rsid w:val="00B1087A"/>
    <w:rsid w:val="00B10EF9"/>
    <w:rsid w:val="00B1382C"/>
    <w:rsid w:val="00B16188"/>
    <w:rsid w:val="00B16A93"/>
    <w:rsid w:val="00B239CB"/>
    <w:rsid w:val="00B23B19"/>
    <w:rsid w:val="00B24398"/>
    <w:rsid w:val="00B24DB3"/>
    <w:rsid w:val="00B26149"/>
    <w:rsid w:val="00B263BF"/>
    <w:rsid w:val="00B27517"/>
    <w:rsid w:val="00B27766"/>
    <w:rsid w:val="00B279B2"/>
    <w:rsid w:val="00B32472"/>
    <w:rsid w:val="00B3370F"/>
    <w:rsid w:val="00B35344"/>
    <w:rsid w:val="00B36774"/>
    <w:rsid w:val="00B37094"/>
    <w:rsid w:val="00B37F51"/>
    <w:rsid w:val="00B406B7"/>
    <w:rsid w:val="00B41DF2"/>
    <w:rsid w:val="00B42F23"/>
    <w:rsid w:val="00B46310"/>
    <w:rsid w:val="00B51B58"/>
    <w:rsid w:val="00B55ADA"/>
    <w:rsid w:val="00B570C8"/>
    <w:rsid w:val="00B614AD"/>
    <w:rsid w:val="00B624B5"/>
    <w:rsid w:val="00B66DA7"/>
    <w:rsid w:val="00B74340"/>
    <w:rsid w:val="00B756F1"/>
    <w:rsid w:val="00B75BC1"/>
    <w:rsid w:val="00B76677"/>
    <w:rsid w:val="00B8004F"/>
    <w:rsid w:val="00B80C2C"/>
    <w:rsid w:val="00B812C0"/>
    <w:rsid w:val="00B8132A"/>
    <w:rsid w:val="00B8360C"/>
    <w:rsid w:val="00B846EC"/>
    <w:rsid w:val="00B847E2"/>
    <w:rsid w:val="00B84F88"/>
    <w:rsid w:val="00B854B5"/>
    <w:rsid w:val="00B86BE0"/>
    <w:rsid w:val="00BA057D"/>
    <w:rsid w:val="00BA1845"/>
    <w:rsid w:val="00BA1F35"/>
    <w:rsid w:val="00BA2536"/>
    <w:rsid w:val="00BA4598"/>
    <w:rsid w:val="00BA5F18"/>
    <w:rsid w:val="00BB0094"/>
    <w:rsid w:val="00BB1072"/>
    <w:rsid w:val="00BB6F91"/>
    <w:rsid w:val="00BB70A9"/>
    <w:rsid w:val="00BC036F"/>
    <w:rsid w:val="00BC0B2D"/>
    <w:rsid w:val="00BC11D2"/>
    <w:rsid w:val="00BC1AB8"/>
    <w:rsid w:val="00BC4478"/>
    <w:rsid w:val="00BC59A6"/>
    <w:rsid w:val="00BC6471"/>
    <w:rsid w:val="00BC7114"/>
    <w:rsid w:val="00BC7E5A"/>
    <w:rsid w:val="00BD0290"/>
    <w:rsid w:val="00BD0866"/>
    <w:rsid w:val="00BD59DD"/>
    <w:rsid w:val="00BE0637"/>
    <w:rsid w:val="00BE1A27"/>
    <w:rsid w:val="00BE7CCE"/>
    <w:rsid w:val="00BE7D68"/>
    <w:rsid w:val="00BF7B17"/>
    <w:rsid w:val="00C01BB4"/>
    <w:rsid w:val="00C0246E"/>
    <w:rsid w:val="00C02D5D"/>
    <w:rsid w:val="00C0364A"/>
    <w:rsid w:val="00C04D8D"/>
    <w:rsid w:val="00C05832"/>
    <w:rsid w:val="00C07355"/>
    <w:rsid w:val="00C07C34"/>
    <w:rsid w:val="00C11DC6"/>
    <w:rsid w:val="00C13D3E"/>
    <w:rsid w:val="00C14908"/>
    <w:rsid w:val="00C171AA"/>
    <w:rsid w:val="00C209BD"/>
    <w:rsid w:val="00C224E1"/>
    <w:rsid w:val="00C22633"/>
    <w:rsid w:val="00C2344C"/>
    <w:rsid w:val="00C237F5"/>
    <w:rsid w:val="00C25FE7"/>
    <w:rsid w:val="00C301B0"/>
    <w:rsid w:val="00C350CC"/>
    <w:rsid w:val="00C35844"/>
    <w:rsid w:val="00C401AE"/>
    <w:rsid w:val="00C40261"/>
    <w:rsid w:val="00C51E32"/>
    <w:rsid w:val="00C52524"/>
    <w:rsid w:val="00C55296"/>
    <w:rsid w:val="00C563DE"/>
    <w:rsid w:val="00C57C69"/>
    <w:rsid w:val="00C60C26"/>
    <w:rsid w:val="00C630C5"/>
    <w:rsid w:val="00C63EC8"/>
    <w:rsid w:val="00C63F69"/>
    <w:rsid w:val="00C64E8F"/>
    <w:rsid w:val="00C65E4B"/>
    <w:rsid w:val="00C66F66"/>
    <w:rsid w:val="00C71FFC"/>
    <w:rsid w:val="00C74B53"/>
    <w:rsid w:val="00C775CF"/>
    <w:rsid w:val="00C80E35"/>
    <w:rsid w:val="00C811E7"/>
    <w:rsid w:val="00C83214"/>
    <w:rsid w:val="00C84A4F"/>
    <w:rsid w:val="00C85870"/>
    <w:rsid w:val="00C86E62"/>
    <w:rsid w:val="00C9026A"/>
    <w:rsid w:val="00C9037E"/>
    <w:rsid w:val="00C905DC"/>
    <w:rsid w:val="00C91816"/>
    <w:rsid w:val="00C93ADE"/>
    <w:rsid w:val="00C93C00"/>
    <w:rsid w:val="00C974CA"/>
    <w:rsid w:val="00CA26BD"/>
    <w:rsid w:val="00CA38B2"/>
    <w:rsid w:val="00CA4940"/>
    <w:rsid w:val="00CA72D5"/>
    <w:rsid w:val="00CB1BA1"/>
    <w:rsid w:val="00CB27A8"/>
    <w:rsid w:val="00CB3C95"/>
    <w:rsid w:val="00CB7807"/>
    <w:rsid w:val="00CC1F6C"/>
    <w:rsid w:val="00CC243E"/>
    <w:rsid w:val="00CC2628"/>
    <w:rsid w:val="00CC36CA"/>
    <w:rsid w:val="00CC3845"/>
    <w:rsid w:val="00CC3B2A"/>
    <w:rsid w:val="00CC4532"/>
    <w:rsid w:val="00CC66F5"/>
    <w:rsid w:val="00CC7219"/>
    <w:rsid w:val="00CD0E08"/>
    <w:rsid w:val="00CD1672"/>
    <w:rsid w:val="00CD19DA"/>
    <w:rsid w:val="00CD2A3F"/>
    <w:rsid w:val="00CD31BC"/>
    <w:rsid w:val="00CD44C0"/>
    <w:rsid w:val="00CD5557"/>
    <w:rsid w:val="00CD5874"/>
    <w:rsid w:val="00CE1D06"/>
    <w:rsid w:val="00CE28C1"/>
    <w:rsid w:val="00CE4BFE"/>
    <w:rsid w:val="00CE69F5"/>
    <w:rsid w:val="00CF2F31"/>
    <w:rsid w:val="00CF7906"/>
    <w:rsid w:val="00D03D3E"/>
    <w:rsid w:val="00D04C9B"/>
    <w:rsid w:val="00D0564D"/>
    <w:rsid w:val="00D06AC2"/>
    <w:rsid w:val="00D166D2"/>
    <w:rsid w:val="00D179AB"/>
    <w:rsid w:val="00D21604"/>
    <w:rsid w:val="00D21699"/>
    <w:rsid w:val="00D21A73"/>
    <w:rsid w:val="00D23992"/>
    <w:rsid w:val="00D25208"/>
    <w:rsid w:val="00D259BD"/>
    <w:rsid w:val="00D27E52"/>
    <w:rsid w:val="00D3176B"/>
    <w:rsid w:val="00D32ED9"/>
    <w:rsid w:val="00D33A92"/>
    <w:rsid w:val="00D34582"/>
    <w:rsid w:val="00D35904"/>
    <w:rsid w:val="00D35FD0"/>
    <w:rsid w:val="00D36215"/>
    <w:rsid w:val="00D37B2E"/>
    <w:rsid w:val="00D40366"/>
    <w:rsid w:val="00D403CF"/>
    <w:rsid w:val="00D40D4E"/>
    <w:rsid w:val="00D41ED0"/>
    <w:rsid w:val="00D465C3"/>
    <w:rsid w:val="00D56655"/>
    <w:rsid w:val="00D65ACF"/>
    <w:rsid w:val="00D6686D"/>
    <w:rsid w:val="00D66F14"/>
    <w:rsid w:val="00D70988"/>
    <w:rsid w:val="00D751B4"/>
    <w:rsid w:val="00D7544F"/>
    <w:rsid w:val="00D81F43"/>
    <w:rsid w:val="00D83223"/>
    <w:rsid w:val="00D839FA"/>
    <w:rsid w:val="00D8672F"/>
    <w:rsid w:val="00D87D6F"/>
    <w:rsid w:val="00D9253C"/>
    <w:rsid w:val="00D92C43"/>
    <w:rsid w:val="00D92F58"/>
    <w:rsid w:val="00D93F63"/>
    <w:rsid w:val="00D95227"/>
    <w:rsid w:val="00D96510"/>
    <w:rsid w:val="00D96750"/>
    <w:rsid w:val="00D9726F"/>
    <w:rsid w:val="00DA152A"/>
    <w:rsid w:val="00DA2877"/>
    <w:rsid w:val="00DA2C2E"/>
    <w:rsid w:val="00DA355C"/>
    <w:rsid w:val="00DB0D0B"/>
    <w:rsid w:val="00DB2615"/>
    <w:rsid w:val="00DC0516"/>
    <w:rsid w:val="00DC3420"/>
    <w:rsid w:val="00DD10CB"/>
    <w:rsid w:val="00DD3516"/>
    <w:rsid w:val="00DD370B"/>
    <w:rsid w:val="00DD3B23"/>
    <w:rsid w:val="00DD489A"/>
    <w:rsid w:val="00DE1F96"/>
    <w:rsid w:val="00DE409C"/>
    <w:rsid w:val="00DE6DC3"/>
    <w:rsid w:val="00DE6EC6"/>
    <w:rsid w:val="00DF0085"/>
    <w:rsid w:val="00DF13F2"/>
    <w:rsid w:val="00DF1C09"/>
    <w:rsid w:val="00DF2EF1"/>
    <w:rsid w:val="00DF42D9"/>
    <w:rsid w:val="00DF4954"/>
    <w:rsid w:val="00DF5538"/>
    <w:rsid w:val="00E010D0"/>
    <w:rsid w:val="00E01358"/>
    <w:rsid w:val="00E01E11"/>
    <w:rsid w:val="00E02D22"/>
    <w:rsid w:val="00E0359A"/>
    <w:rsid w:val="00E03A7C"/>
    <w:rsid w:val="00E0463B"/>
    <w:rsid w:val="00E0471E"/>
    <w:rsid w:val="00E07D56"/>
    <w:rsid w:val="00E112A7"/>
    <w:rsid w:val="00E13BAE"/>
    <w:rsid w:val="00E146FE"/>
    <w:rsid w:val="00E16324"/>
    <w:rsid w:val="00E1727C"/>
    <w:rsid w:val="00E17F46"/>
    <w:rsid w:val="00E20144"/>
    <w:rsid w:val="00E24AE9"/>
    <w:rsid w:val="00E250A4"/>
    <w:rsid w:val="00E250CC"/>
    <w:rsid w:val="00E26122"/>
    <w:rsid w:val="00E27BA2"/>
    <w:rsid w:val="00E307CD"/>
    <w:rsid w:val="00E30BBF"/>
    <w:rsid w:val="00E32B69"/>
    <w:rsid w:val="00E34431"/>
    <w:rsid w:val="00E35773"/>
    <w:rsid w:val="00E37846"/>
    <w:rsid w:val="00E4343D"/>
    <w:rsid w:val="00E44F36"/>
    <w:rsid w:val="00E47880"/>
    <w:rsid w:val="00E51354"/>
    <w:rsid w:val="00E519D2"/>
    <w:rsid w:val="00E51CB6"/>
    <w:rsid w:val="00E55C44"/>
    <w:rsid w:val="00E56731"/>
    <w:rsid w:val="00E6028F"/>
    <w:rsid w:val="00E6656D"/>
    <w:rsid w:val="00E67188"/>
    <w:rsid w:val="00E7069E"/>
    <w:rsid w:val="00E72F4D"/>
    <w:rsid w:val="00E80A31"/>
    <w:rsid w:val="00E80EFF"/>
    <w:rsid w:val="00E81F2A"/>
    <w:rsid w:val="00E83EDA"/>
    <w:rsid w:val="00E8660D"/>
    <w:rsid w:val="00E91648"/>
    <w:rsid w:val="00E9201F"/>
    <w:rsid w:val="00E95C99"/>
    <w:rsid w:val="00E97DB4"/>
    <w:rsid w:val="00EA0A6C"/>
    <w:rsid w:val="00EA3011"/>
    <w:rsid w:val="00EA4B61"/>
    <w:rsid w:val="00EA5132"/>
    <w:rsid w:val="00EB0FBA"/>
    <w:rsid w:val="00EB3615"/>
    <w:rsid w:val="00EB409D"/>
    <w:rsid w:val="00EB50C3"/>
    <w:rsid w:val="00EB758B"/>
    <w:rsid w:val="00EC0137"/>
    <w:rsid w:val="00EC1930"/>
    <w:rsid w:val="00EC44AC"/>
    <w:rsid w:val="00EC4821"/>
    <w:rsid w:val="00ED009A"/>
    <w:rsid w:val="00ED3B2D"/>
    <w:rsid w:val="00ED638C"/>
    <w:rsid w:val="00EE0D20"/>
    <w:rsid w:val="00EE41FC"/>
    <w:rsid w:val="00EE53D2"/>
    <w:rsid w:val="00EE75E1"/>
    <w:rsid w:val="00EE7723"/>
    <w:rsid w:val="00EF0F35"/>
    <w:rsid w:val="00EF28BD"/>
    <w:rsid w:val="00EF5FAB"/>
    <w:rsid w:val="00EF6782"/>
    <w:rsid w:val="00F003D7"/>
    <w:rsid w:val="00F00E43"/>
    <w:rsid w:val="00F03208"/>
    <w:rsid w:val="00F032F7"/>
    <w:rsid w:val="00F076C6"/>
    <w:rsid w:val="00F14649"/>
    <w:rsid w:val="00F17383"/>
    <w:rsid w:val="00F216A1"/>
    <w:rsid w:val="00F24EB1"/>
    <w:rsid w:val="00F26B4C"/>
    <w:rsid w:val="00F316B4"/>
    <w:rsid w:val="00F32E47"/>
    <w:rsid w:val="00F3331E"/>
    <w:rsid w:val="00F345F2"/>
    <w:rsid w:val="00F365A8"/>
    <w:rsid w:val="00F47A16"/>
    <w:rsid w:val="00F52FE8"/>
    <w:rsid w:val="00F53C5B"/>
    <w:rsid w:val="00F61BED"/>
    <w:rsid w:val="00F63466"/>
    <w:rsid w:val="00F63C7A"/>
    <w:rsid w:val="00F65F82"/>
    <w:rsid w:val="00F66CEF"/>
    <w:rsid w:val="00F66EB2"/>
    <w:rsid w:val="00F72A25"/>
    <w:rsid w:val="00F72B5A"/>
    <w:rsid w:val="00F73954"/>
    <w:rsid w:val="00F73C01"/>
    <w:rsid w:val="00F74DB7"/>
    <w:rsid w:val="00F75CC0"/>
    <w:rsid w:val="00F76C1E"/>
    <w:rsid w:val="00F80C0F"/>
    <w:rsid w:val="00F81FAF"/>
    <w:rsid w:val="00F8483C"/>
    <w:rsid w:val="00F84B29"/>
    <w:rsid w:val="00F9131D"/>
    <w:rsid w:val="00F939AA"/>
    <w:rsid w:val="00F95729"/>
    <w:rsid w:val="00FA1328"/>
    <w:rsid w:val="00FA34E7"/>
    <w:rsid w:val="00FA6975"/>
    <w:rsid w:val="00FA7111"/>
    <w:rsid w:val="00FA7831"/>
    <w:rsid w:val="00FA7ACB"/>
    <w:rsid w:val="00FB0CB4"/>
    <w:rsid w:val="00FB0FED"/>
    <w:rsid w:val="00FB2268"/>
    <w:rsid w:val="00FB32BC"/>
    <w:rsid w:val="00FB4FA7"/>
    <w:rsid w:val="00FB6E44"/>
    <w:rsid w:val="00FC01B1"/>
    <w:rsid w:val="00FC0540"/>
    <w:rsid w:val="00FC12D6"/>
    <w:rsid w:val="00FC58D5"/>
    <w:rsid w:val="00FD0A5F"/>
    <w:rsid w:val="00FD18A2"/>
    <w:rsid w:val="00FD1C9C"/>
    <w:rsid w:val="00FD3080"/>
    <w:rsid w:val="00FD3454"/>
    <w:rsid w:val="00FE1D08"/>
    <w:rsid w:val="00FE66FF"/>
    <w:rsid w:val="00FF1488"/>
    <w:rsid w:val="00FF68CD"/>
    <w:rsid w:val="00FF76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CE1CB44"/>
  <w15:chartTrackingRefBased/>
  <w15:docId w15:val="{5786CE2B-EA74-4B91-9C8B-43D8FD5ABBA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iPriority="0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iPriority="0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ListParagraph"/>
    <w:next w:val="Normal"/>
    <w:link w:val="Heading1Char"/>
    <w:uiPriority w:val="9"/>
    <w:qFormat/>
    <w:rsid w:val="00EF6782"/>
    <w:pPr>
      <w:numPr>
        <w:numId w:val="2"/>
      </w:numPr>
      <w:ind w:left="360"/>
      <w:outlineLvl w:val="0"/>
    </w:pPr>
    <w:rPr>
      <w:rFonts w:ascii="Times New Roman" w:hAnsi="Times New Roman" w:cs="Times New Roman"/>
      <w:b/>
      <w:sz w:val="24"/>
      <w:szCs w:val="24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3719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link w:val="ListParagraphChar"/>
    <w:uiPriority w:val="34"/>
    <w:qFormat/>
    <w:rsid w:val="009A3730"/>
    <w:pPr>
      <w:ind w:left="720"/>
      <w:contextualSpacing/>
    </w:pPr>
  </w:style>
  <w:style w:type="character" w:customStyle="1" w:styleId="ListParagraphChar">
    <w:name w:val="List Paragraph Char"/>
    <w:basedOn w:val="DefaultParagraphFont"/>
    <w:link w:val="ListParagraph"/>
    <w:uiPriority w:val="34"/>
    <w:rsid w:val="009B52A1"/>
  </w:style>
  <w:style w:type="character" w:customStyle="1" w:styleId="Heading1Char">
    <w:name w:val="Heading 1 Char"/>
    <w:basedOn w:val="DefaultParagraphFont"/>
    <w:link w:val="Heading1"/>
    <w:uiPriority w:val="9"/>
    <w:rsid w:val="00EF6782"/>
    <w:rPr>
      <w:rFonts w:ascii="Times New Roman" w:hAnsi="Times New Roman" w:cs="Times New Roman"/>
      <w:b/>
      <w:sz w:val="24"/>
      <w:szCs w:val="24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3719D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BodyText">
    <w:name w:val="Body Text"/>
    <w:basedOn w:val="Normal"/>
    <w:link w:val="BodyTextChar"/>
    <w:rsid w:val="009A3730"/>
    <w:pPr>
      <w:spacing w:after="0" w:line="240" w:lineRule="auto"/>
      <w:jc w:val="center"/>
    </w:pPr>
    <w:rPr>
      <w:rFonts w:ascii="Times New Roman" w:eastAsia="Times New Roman" w:hAnsi="Times New Roman" w:cs="Times New Roman"/>
      <w:sz w:val="28"/>
      <w:szCs w:val="20"/>
      <w:lang w:val="en-GB"/>
    </w:rPr>
  </w:style>
  <w:style w:type="character" w:customStyle="1" w:styleId="BodyTextChar">
    <w:name w:val="Body Text Char"/>
    <w:basedOn w:val="DefaultParagraphFont"/>
    <w:link w:val="BodyText"/>
    <w:rsid w:val="009A3730"/>
    <w:rPr>
      <w:rFonts w:ascii="Times New Roman" w:eastAsia="Times New Roman" w:hAnsi="Times New Roman" w:cs="Times New Roman"/>
      <w:sz w:val="28"/>
      <w:szCs w:val="20"/>
      <w:lang w:val="en-GB"/>
    </w:rPr>
  </w:style>
  <w:style w:type="character" w:styleId="CommentReference">
    <w:name w:val="annotation reference"/>
    <w:rsid w:val="000370D1"/>
    <w:rPr>
      <w:sz w:val="16"/>
      <w:szCs w:val="16"/>
    </w:rPr>
  </w:style>
  <w:style w:type="paragraph" w:styleId="CommentText">
    <w:name w:val="annotation text"/>
    <w:basedOn w:val="Normal"/>
    <w:link w:val="CommentTextChar"/>
    <w:rsid w:val="000370D1"/>
    <w:pPr>
      <w:suppressAutoHyphens/>
      <w:spacing w:after="200" w:line="240" w:lineRule="auto"/>
    </w:pPr>
    <w:rPr>
      <w:rFonts w:ascii="Calibri" w:eastAsia="Calibri" w:hAnsi="Calibri" w:cs="Times New Roman"/>
      <w:sz w:val="20"/>
      <w:szCs w:val="20"/>
      <w:lang w:eastAsia="zh-CN"/>
    </w:rPr>
  </w:style>
  <w:style w:type="character" w:customStyle="1" w:styleId="CommentTextChar">
    <w:name w:val="Comment Text Char"/>
    <w:basedOn w:val="DefaultParagraphFont"/>
    <w:link w:val="CommentText"/>
    <w:rsid w:val="000370D1"/>
    <w:rPr>
      <w:rFonts w:ascii="Calibri" w:eastAsia="Calibri" w:hAnsi="Calibri" w:cs="Times New Roman"/>
      <w:sz w:val="20"/>
      <w:szCs w:val="20"/>
      <w:lang w:eastAsia="zh-CN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370D1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370D1"/>
    <w:rPr>
      <w:rFonts w:ascii="Segoe UI" w:hAnsi="Segoe UI" w:cs="Segoe UI"/>
      <w:sz w:val="18"/>
      <w:szCs w:val="18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6F052D"/>
    <w:pPr>
      <w:suppressAutoHyphens w:val="0"/>
      <w:spacing w:after="160"/>
    </w:pPr>
    <w:rPr>
      <w:rFonts w:asciiTheme="minorHAnsi" w:eastAsiaTheme="minorHAnsi" w:hAnsiTheme="minorHAnsi" w:cstheme="minorBidi"/>
      <w:b/>
      <w:bCs/>
      <w:lang w:eastAsia="en-US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6F052D"/>
    <w:rPr>
      <w:rFonts w:ascii="Calibri" w:eastAsia="Calibri" w:hAnsi="Calibri" w:cs="Times New Roman"/>
      <w:b/>
      <w:bCs/>
      <w:sz w:val="20"/>
      <w:szCs w:val="20"/>
      <w:lang w:eastAsia="zh-CN"/>
    </w:rPr>
  </w:style>
  <w:style w:type="character" w:styleId="PlaceholderText">
    <w:name w:val="Placeholder Text"/>
    <w:basedOn w:val="DefaultParagraphFont"/>
    <w:uiPriority w:val="99"/>
    <w:semiHidden/>
    <w:rsid w:val="00923B08"/>
    <w:rPr>
      <w:color w:val="808080"/>
    </w:rPr>
  </w:style>
  <w:style w:type="paragraph" w:styleId="Header">
    <w:name w:val="header"/>
    <w:basedOn w:val="Normal"/>
    <w:link w:val="HeaderChar"/>
    <w:uiPriority w:val="99"/>
    <w:unhideWhenUsed/>
    <w:rsid w:val="007A73C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A73C2"/>
  </w:style>
  <w:style w:type="paragraph" w:styleId="Footer">
    <w:name w:val="footer"/>
    <w:basedOn w:val="Normal"/>
    <w:link w:val="FooterChar"/>
    <w:uiPriority w:val="99"/>
    <w:unhideWhenUsed/>
    <w:rsid w:val="007A73C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A73C2"/>
  </w:style>
  <w:style w:type="paragraph" w:styleId="TOCHeading">
    <w:name w:val="TOC Heading"/>
    <w:basedOn w:val="Heading1"/>
    <w:next w:val="Normal"/>
    <w:uiPriority w:val="39"/>
    <w:unhideWhenUsed/>
    <w:qFormat/>
    <w:rsid w:val="00EF6782"/>
    <w:pPr>
      <w:keepNext/>
      <w:keepLines/>
      <w:numPr>
        <w:numId w:val="0"/>
      </w:numPr>
      <w:spacing w:before="240" w:after="0"/>
      <w:contextualSpacing w:val="0"/>
      <w:outlineLvl w:val="9"/>
    </w:pPr>
    <w:rPr>
      <w:rFonts w:asciiTheme="majorHAnsi" w:eastAsiaTheme="majorEastAsia" w:hAnsiTheme="majorHAnsi" w:cstheme="majorBidi"/>
      <w:b w:val="0"/>
      <w:color w:val="2F5496" w:themeColor="accent1" w:themeShade="BF"/>
      <w:sz w:val="32"/>
      <w:szCs w:val="32"/>
    </w:rPr>
  </w:style>
  <w:style w:type="paragraph" w:styleId="TOC1">
    <w:name w:val="toc 1"/>
    <w:basedOn w:val="Normal"/>
    <w:next w:val="Normal"/>
    <w:autoRedefine/>
    <w:uiPriority w:val="39"/>
    <w:unhideWhenUsed/>
    <w:rsid w:val="00EF6782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EF6782"/>
    <w:rPr>
      <w:color w:val="0563C1" w:themeColor="hyperlink"/>
      <w:u w:val="single"/>
    </w:rPr>
  </w:style>
  <w:style w:type="table" w:styleId="TableGrid">
    <w:name w:val="Table Grid"/>
    <w:basedOn w:val="TableNormal"/>
    <w:uiPriority w:val="39"/>
    <w:rsid w:val="008E199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Mention">
    <w:name w:val="Mention"/>
    <w:basedOn w:val="DefaultParagraphFont"/>
    <w:uiPriority w:val="99"/>
    <w:semiHidden/>
    <w:unhideWhenUsed/>
    <w:rsid w:val="00F47A16"/>
    <w:rPr>
      <w:color w:val="2B579A"/>
      <w:shd w:val="clear" w:color="auto" w:fill="E6E6E6"/>
    </w:rPr>
  </w:style>
  <w:style w:type="character" w:customStyle="1" w:styleId="BodytextChar0">
    <w:name w:val="Body text Char"/>
    <w:link w:val="1"/>
    <w:rsid w:val="00C55296"/>
    <w:rPr>
      <w:rFonts w:ascii="Cambria" w:hAnsi="Cambria" w:cs="Calibri"/>
    </w:rPr>
  </w:style>
  <w:style w:type="paragraph" w:customStyle="1" w:styleId="1">
    <w:name w:val="正文文本1"/>
    <w:basedOn w:val="Normal"/>
    <w:link w:val="BodytextChar0"/>
    <w:rsid w:val="00C55296"/>
    <w:pPr>
      <w:widowControl w:val="0"/>
      <w:autoSpaceDE w:val="0"/>
      <w:autoSpaceDN w:val="0"/>
      <w:spacing w:after="0" w:line="300" w:lineRule="auto"/>
      <w:ind w:firstLine="204"/>
      <w:jc w:val="both"/>
    </w:pPr>
    <w:rPr>
      <w:rFonts w:ascii="Cambria" w:hAnsi="Cambria" w:cs="Calibri"/>
    </w:rPr>
  </w:style>
  <w:style w:type="paragraph" w:customStyle="1" w:styleId="Appendix">
    <w:name w:val="Appendix"/>
    <w:basedOn w:val="Heading2"/>
    <w:link w:val="AppendixChar"/>
    <w:qFormat/>
    <w:rsid w:val="0013719D"/>
    <w:pPr>
      <w:keepNext w:val="0"/>
      <w:keepLines w:val="0"/>
      <w:numPr>
        <w:numId w:val="24"/>
      </w:numPr>
      <w:tabs>
        <w:tab w:val="left" w:pos="1350"/>
      </w:tabs>
      <w:spacing w:before="0" w:line="360" w:lineRule="auto"/>
      <w:ind w:hanging="720"/>
      <w:contextualSpacing/>
      <w:jc w:val="both"/>
    </w:pPr>
    <w:rPr>
      <w:rFonts w:ascii="Times New Roman" w:eastAsiaTheme="minorHAnsi" w:hAnsi="Times New Roman" w:cs="Times New Roman"/>
      <w:b/>
      <w:color w:val="auto"/>
      <w:sz w:val="24"/>
      <w:szCs w:val="24"/>
    </w:rPr>
  </w:style>
  <w:style w:type="character" w:customStyle="1" w:styleId="AppendixChar">
    <w:name w:val="Appendix Char"/>
    <w:basedOn w:val="Heading1Char"/>
    <w:link w:val="Appendix"/>
    <w:rsid w:val="0013719D"/>
    <w:rPr>
      <w:rFonts w:ascii="Times New Roman" w:hAnsi="Times New Roman" w:cs="Times New Roman"/>
      <w:b/>
      <w:sz w:val="24"/>
      <w:szCs w:val="24"/>
    </w:rPr>
  </w:style>
  <w:style w:type="paragraph" w:styleId="TOC2">
    <w:name w:val="toc 2"/>
    <w:basedOn w:val="Normal"/>
    <w:next w:val="Normal"/>
    <w:autoRedefine/>
    <w:uiPriority w:val="39"/>
    <w:unhideWhenUsed/>
    <w:rsid w:val="00084FAA"/>
    <w:pPr>
      <w:spacing w:after="100"/>
      <w:ind w:left="220"/>
    </w:pPr>
  </w:style>
  <w:style w:type="paragraph" w:customStyle="1" w:styleId="p1">
    <w:name w:val="p1"/>
    <w:basedOn w:val="Normal"/>
    <w:rsid w:val="00451A02"/>
    <w:pPr>
      <w:shd w:val="clear" w:color="auto" w:fill="FFFFFF"/>
      <w:spacing w:after="0" w:line="240" w:lineRule="auto"/>
    </w:pPr>
    <w:rPr>
      <w:rFonts w:ascii="Menlo" w:hAnsi="Menlo" w:cs="Menlo"/>
      <w:color w:val="000000"/>
      <w:sz w:val="17"/>
      <w:szCs w:val="17"/>
    </w:rPr>
  </w:style>
  <w:style w:type="character" w:customStyle="1" w:styleId="s1">
    <w:name w:val="s1"/>
    <w:basedOn w:val="DefaultParagraphFont"/>
    <w:rsid w:val="00451A0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7095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77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50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380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428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132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358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080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540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656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547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890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962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590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391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2630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9034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746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302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567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606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  <w:doNotSaveAsSingleFile/>
</w:webSettings>
</file>

<file path=word/_rels/document.xml.rels><?xml version="1.0" encoding="UTF-8" standalone="yes"?>
<Relationships xmlns="http://schemas.openxmlformats.org/package/2006/relationships"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jpe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9" Type="http://schemas.openxmlformats.org/officeDocument/2006/relationships/image" Target="media/image1.JPG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footer" Target="footer1.xml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10" Type="http://schemas.openxmlformats.org/officeDocument/2006/relationships/image" Target="media/image2.JPG"/><Relationship Id="rId11" Type="http://schemas.openxmlformats.org/officeDocument/2006/relationships/image" Target="media/image3.JPG"/><Relationship Id="rId12" Type="http://schemas.openxmlformats.org/officeDocument/2006/relationships/image" Target="media/image4.JPG"/><Relationship Id="rId13" Type="http://schemas.openxmlformats.org/officeDocument/2006/relationships/image" Target="media/image5.JPG"/><Relationship Id="rId14" Type="http://schemas.openxmlformats.org/officeDocument/2006/relationships/image" Target="media/image6.JPG"/><Relationship Id="rId15" Type="http://schemas.openxmlformats.org/officeDocument/2006/relationships/image" Target="media/image7.JPG"/><Relationship Id="rId16" Type="http://schemas.openxmlformats.org/officeDocument/2006/relationships/image" Target="media/image8.JPG"/><Relationship Id="rId17" Type="http://schemas.openxmlformats.org/officeDocument/2006/relationships/image" Target="media/image9.jpeg"/><Relationship Id="rId18" Type="http://schemas.openxmlformats.org/officeDocument/2006/relationships/image" Target="media/image10.JPG"/><Relationship Id="rId19" Type="http://schemas.openxmlformats.org/officeDocument/2006/relationships/image" Target="media/image11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PNG"/><Relationship Id="rId40" Type="http://schemas.openxmlformats.org/officeDocument/2006/relationships/footer" Target="footer2.xml"/><Relationship Id="rId41" Type="http://schemas.openxmlformats.org/officeDocument/2006/relationships/fontTable" Target="fontTable.xml"/><Relationship Id="rId4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DB50E03-C3F7-4845-80EF-EFA99D113BD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20</Pages>
  <Words>259</Words>
  <Characters>1478</Characters>
  <Application>Microsoft Macintosh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1734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Dilshan</dc:creator>
  <cp:keywords/>
  <dc:description/>
  <cp:lastModifiedBy>Microsoft Office User</cp:lastModifiedBy>
  <cp:revision>4</cp:revision>
  <dcterms:created xsi:type="dcterms:W3CDTF">2019-10-05T19:24:00Z</dcterms:created>
  <dcterms:modified xsi:type="dcterms:W3CDTF">2019-10-05T20:23:00Z</dcterms:modified>
</cp:coreProperties>
</file>